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24" w:rsidRDefault="00284524" w:rsidP="00284524">
      <w:pPr>
        <w:jc w:val="center"/>
        <w:rPr>
          <w:rFonts w:asciiTheme="majorHAnsi" w:hAnsiTheme="majorHAnsi"/>
          <w:b/>
          <w:lang w:val="id-ID"/>
        </w:rPr>
      </w:pPr>
      <w:r w:rsidRPr="00284524">
        <w:rPr>
          <w:rFonts w:asciiTheme="majorHAnsi" w:hAnsiTheme="majorHAnsi"/>
          <w:b/>
          <w:sz w:val="48"/>
          <w:szCs w:val="48"/>
          <w:lang w:val="id-ID"/>
        </w:rPr>
        <w:t>DAFTAR ISI</w:t>
      </w:r>
    </w:p>
    <w:p w:rsidR="00284524" w:rsidRDefault="00284524" w:rsidP="00284524">
      <w:pPr>
        <w:jc w:val="center"/>
        <w:rPr>
          <w:rFonts w:asciiTheme="majorHAnsi" w:hAnsiTheme="majorHAnsi"/>
          <w:b/>
          <w:lang w:val="id-ID"/>
        </w:rPr>
      </w:pPr>
    </w:p>
    <w:p w:rsidR="00284524" w:rsidRDefault="00284524" w:rsidP="00284524">
      <w:pPr>
        <w:jc w:val="both"/>
        <w:rPr>
          <w:rFonts w:asciiTheme="majorHAnsi" w:hAnsiTheme="majorHAnsi"/>
          <w:b/>
          <w:lang w:val="id-ID"/>
        </w:rPr>
      </w:pPr>
    </w:p>
    <w:p w:rsidR="00284524" w:rsidRDefault="00284524" w:rsidP="00284524">
      <w:pPr>
        <w:jc w:val="both"/>
        <w:rPr>
          <w:rFonts w:asciiTheme="majorHAnsi" w:hAnsiTheme="majorHAnsi"/>
          <w:b/>
          <w:lang w:val="id-ID"/>
        </w:rPr>
      </w:pPr>
    </w:p>
    <w:p w:rsidR="00284524" w:rsidRDefault="00284524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Daftar Isi 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i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</w:p>
    <w:p w:rsidR="00284524" w:rsidRDefault="007B574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Bab I. Pendahuluan 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1</w:t>
      </w:r>
    </w:p>
    <w:p w:rsidR="005D2615" w:rsidRPr="00F536BB" w:rsidRDefault="005D2615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 xml:space="preserve">1.1.  </w:t>
      </w:r>
      <w:r w:rsidRPr="00F536BB">
        <w:rPr>
          <w:rFonts w:asciiTheme="majorHAnsi" w:hAnsiTheme="majorHAnsi"/>
          <w:lang w:val="id-ID"/>
        </w:rPr>
        <w:tab/>
        <w:t xml:space="preserve">Latar Belakang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  <w:t>1</w:t>
      </w:r>
    </w:p>
    <w:p w:rsidR="005D2615" w:rsidRPr="00F536BB" w:rsidRDefault="005D2615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>1.2.</w:t>
      </w:r>
      <w:r w:rsidRPr="00F536BB">
        <w:rPr>
          <w:rFonts w:asciiTheme="majorHAnsi" w:hAnsiTheme="majorHAnsi"/>
          <w:lang w:val="id-ID"/>
        </w:rPr>
        <w:tab/>
        <w:t xml:space="preserve">Tujuan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  <w:t>2</w:t>
      </w:r>
    </w:p>
    <w:p w:rsidR="005D2615" w:rsidRDefault="005D2615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>1.3.</w:t>
      </w:r>
      <w:r w:rsidRPr="00F536BB">
        <w:rPr>
          <w:rFonts w:asciiTheme="majorHAnsi" w:hAnsiTheme="majorHAnsi"/>
          <w:lang w:val="id-ID"/>
        </w:rPr>
        <w:tab/>
        <w:t xml:space="preserve">Dasar Hukum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  <w:t>2</w:t>
      </w:r>
    </w:p>
    <w:p w:rsidR="00F536BB" w:rsidRP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</w:p>
    <w:p w:rsidR="007B574B" w:rsidRDefault="007B574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>Bab II. Rencana Pendapatan dan Penerimaan Daerah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4</w:t>
      </w:r>
    </w:p>
    <w:p w:rsidR="005D2615" w:rsidRDefault="005D2615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>2.1.</w:t>
      </w:r>
      <w:r w:rsidRPr="00F536BB">
        <w:rPr>
          <w:rFonts w:asciiTheme="majorHAnsi" w:hAnsiTheme="majorHAnsi"/>
          <w:lang w:val="id-ID"/>
        </w:rPr>
        <w:tab/>
        <w:t xml:space="preserve">Rencana Pendapatan dan Penerimaan Daerah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  <w:t>4</w:t>
      </w:r>
    </w:p>
    <w:p w:rsidR="006703EC" w:rsidRDefault="006703EC" w:rsidP="006703EC">
      <w:pPr>
        <w:tabs>
          <w:tab w:val="left" w:pos="993"/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ab/>
        <w:t>a.</w:t>
      </w:r>
      <w:r>
        <w:rPr>
          <w:rFonts w:asciiTheme="majorHAnsi" w:hAnsiTheme="majorHAnsi"/>
          <w:lang w:val="id-ID"/>
        </w:rPr>
        <w:tab/>
        <w:t xml:space="preserve">Pendapatan Asli Daerah (PAD) </w:t>
      </w:r>
      <w:r>
        <w:rPr>
          <w:rFonts w:asciiTheme="majorHAnsi" w:hAnsiTheme="majorHAnsi"/>
          <w:lang w:val="id-ID"/>
        </w:rPr>
        <w:tab/>
      </w:r>
      <w:r>
        <w:rPr>
          <w:rFonts w:asciiTheme="majorHAnsi" w:hAnsiTheme="majorHAnsi"/>
          <w:lang w:val="id-ID"/>
        </w:rPr>
        <w:tab/>
        <w:t>5</w:t>
      </w:r>
    </w:p>
    <w:p w:rsidR="006703EC" w:rsidRDefault="006703EC" w:rsidP="006703EC">
      <w:pPr>
        <w:tabs>
          <w:tab w:val="left" w:pos="993"/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ab/>
        <w:t>b.</w:t>
      </w:r>
      <w:r>
        <w:rPr>
          <w:rFonts w:asciiTheme="majorHAnsi" w:hAnsiTheme="majorHAnsi"/>
          <w:lang w:val="id-ID"/>
        </w:rPr>
        <w:tab/>
        <w:t xml:space="preserve">Dana Perimbangan </w:t>
      </w:r>
      <w:r>
        <w:rPr>
          <w:rFonts w:asciiTheme="majorHAnsi" w:hAnsiTheme="majorHAnsi"/>
          <w:lang w:val="id-ID"/>
        </w:rPr>
        <w:tab/>
      </w:r>
      <w:r>
        <w:rPr>
          <w:rFonts w:asciiTheme="majorHAnsi" w:hAnsiTheme="majorHAnsi"/>
          <w:lang w:val="id-ID"/>
        </w:rPr>
        <w:tab/>
        <w:t>6</w:t>
      </w:r>
    </w:p>
    <w:p w:rsidR="006703EC" w:rsidRPr="00F536BB" w:rsidRDefault="006703EC" w:rsidP="006703EC">
      <w:pPr>
        <w:tabs>
          <w:tab w:val="left" w:pos="993"/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ab/>
        <w:t>c.</w:t>
      </w:r>
      <w:r>
        <w:rPr>
          <w:rFonts w:asciiTheme="majorHAnsi" w:hAnsiTheme="majorHAnsi"/>
          <w:lang w:val="id-ID"/>
        </w:rPr>
        <w:tab/>
        <w:t xml:space="preserve">Lain-lain Pendapatan Daerah yang Sah </w:t>
      </w:r>
      <w:r>
        <w:rPr>
          <w:rFonts w:asciiTheme="majorHAnsi" w:hAnsiTheme="majorHAnsi"/>
          <w:lang w:val="id-ID"/>
        </w:rPr>
        <w:tab/>
      </w:r>
      <w:r>
        <w:rPr>
          <w:rFonts w:asciiTheme="majorHAnsi" w:hAnsiTheme="majorHAnsi"/>
          <w:lang w:val="id-ID"/>
        </w:rPr>
        <w:tab/>
        <w:t>7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 xml:space="preserve">2.2. </w:t>
      </w:r>
      <w:r w:rsidRPr="00F536BB">
        <w:rPr>
          <w:rFonts w:asciiTheme="majorHAnsi" w:hAnsiTheme="majorHAnsi"/>
          <w:lang w:val="id-ID"/>
        </w:rPr>
        <w:tab/>
        <w:t xml:space="preserve">Rencana Penerimaan Pembiayaan Daerah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  <w:t>8</w:t>
      </w:r>
    </w:p>
    <w:p w:rsidR="00F536BB" w:rsidRP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</w:p>
    <w:p w:rsidR="00F536BB" w:rsidRPr="00CE5070" w:rsidRDefault="007B574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Bab III. Prioritas Belanja Daerah 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1</w:t>
      </w:r>
      <w:r w:rsidR="00CE5070">
        <w:rPr>
          <w:rFonts w:asciiTheme="majorHAnsi" w:hAnsiTheme="majorHAnsi"/>
          <w:b/>
          <w:lang w:val="id-ID"/>
        </w:rPr>
        <w:t>1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</w:p>
    <w:p w:rsidR="005D2615" w:rsidRDefault="005D2615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>Bab IV. Plafon Anggaran Sementara Berd</w:t>
      </w:r>
      <w:r w:rsidR="00CE5070">
        <w:rPr>
          <w:rFonts w:asciiTheme="majorHAnsi" w:hAnsiTheme="majorHAnsi"/>
          <w:b/>
          <w:lang w:val="id-ID"/>
        </w:rPr>
        <w:t xml:space="preserve">asarkan Urusan Pemerintahan </w:t>
      </w:r>
      <w:r w:rsidR="00CE5070">
        <w:rPr>
          <w:rFonts w:asciiTheme="majorHAnsi" w:hAnsiTheme="majorHAnsi"/>
          <w:b/>
          <w:lang w:val="id-ID"/>
        </w:rPr>
        <w:tab/>
      </w:r>
      <w:r w:rsidR="00CE5070">
        <w:rPr>
          <w:rFonts w:asciiTheme="majorHAnsi" w:hAnsiTheme="majorHAnsi"/>
          <w:b/>
          <w:lang w:val="id-ID"/>
        </w:rPr>
        <w:tab/>
      </w:r>
      <w:r w:rsidR="00F935D2">
        <w:rPr>
          <w:rFonts w:asciiTheme="majorHAnsi" w:hAnsiTheme="majorHAnsi"/>
          <w:b/>
          <w:lang w:val="id-ID"/>
        </w:rPr>
        <w:t>50</w:t>
      </w:r>
    </w:p>
    <w:p w:rsidR="00F536BB" w:rsidRP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 xml:space="preserve">4.1. </w:t>
      </w:r>
      <w:r w:rsidRPr="00F536BB">
        <w:rPr>
          <w:rFonts w:asciiTheme="majorHAnsi" w:hAnsiTheme="majorHAnsi"/>
          <w:lang w:val="id-ID"/>
        </w:rPr>
        <w:tab/>
        <w:t>Plafon Anggaran Sementara Ber</w:t>
      </w:r>
      <w:r w:rsidR="00CE5070">
        <w:rPr>
          <w:rFonts w:asciiTheme="majorHAnsi" w:hAnsiTheme="majorHAnsi"/>
          <w:lang w:val="id-ID"/>
        </w:rPr>
        <w:t>d</w:t>
      </w:r>
      <w:r w:rsidR="00F935D2">
        <w:rPr>
          <w:rFonts w:asciiTheme="majorHAnsi" w:hAnsiTheme="majorHAnsi"/>
          <w:lang w:val="id-ID"/>
        </w:rPr>
        <w:t xml:space="preserve">asarkan Urusan Pemerintahan </w:t>
      </w:r>
      <w:r w:rsidR="00F935D2">
        <w:rPr>
          <w:rFonts w:asciiTheme="majorHAnsi" w:hAnsiTheme="majorHAnsi"/>
          <w:lang w:val="id-ID"/>
        </w:rPr>
        <w:tab/>
      </w:r>
      <w:r w:rsidR="00F935D2">
        <w:rPr>
          <w:rFonts w:asciiTheme="majorHAnsi" w:hAnsiTheme="majorHAnsi"/>
          <w:lang w:val="id-ID"/>
        </w:rPr>
        <w:tab/>
        <w:t>50</w:t>
      </w:r>
    </w:p>
    <w:p w:rsidR="00F536BB" w:rsidRPr="00CE5070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>4.2.</w:t>
      </w:r>
      <w:r w:rsidRPr="00F536BB">
        <w:rPr>
          <w:rFonts w:asciiTheme="majorHAnsi" w:hAnsiTheme="majorHAnsi"/>
          <w:lang w:val="id-ID"/>
        </w:rPr>
        <w:tab/>
        <w:t>Plafon Anggaran Sementara Be</w:t>
      </w:r>
      <w:r w:rsidR="006703EC">
        <w:rPr>
          <w:rFonts w:asciiTheme="majorHAnsi" w:hAnsiTheme="majorHAnsi"/>
          <w:lang w:val="id-ID"/>
        </w:rPr>
        <w:t>r</w:t>
      </w:r>
      <w:r w:rsidR="00F935D2">
        <w:rPr>
          <w:rFonts w:asciiTheme="majorHAnsi" w:hAnsiTheme="majorHAnsi"/>
          <w:lang w:val="id-ID"/>
        </w:rPr>
        <w:t xml:space="preserve">dasarkan Program / Kegiatan </w:t>
      </w:r>
      <w:r w:rsidR="00F935D2">
        <w:rPr>
          <w:rFonts w:asciiTheme="majorHAnsi" w:hAnsiTheme="majorHAnsi"/>
          <w:lang w:val="id-ID"/>
        </w:rPr>
        <w:tab/>
      </w:r>
      <w:r w:rsidR="00F935D2">
        <w:rPr>
          <w:rFonts w:asciiTheme="majorHAnsi" w:hAnsiTheme="majorHAnsi"/>
          <w:lang w:val="id-ID"/>
        </w:rPr>
        <w:tab/>
        <w:t>53</w:t>
      </w:r>
    </w:p>
    <w:p w:rsidR="00F536BB" w:rsidRP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>4.3.</w:t>
      </w:r>
      <w:r w:rsidRPr="00F536BB">
        <w:rPr>
          <w:rFonts w:asciiTheme="majorHAnsi" w:hAnsiTheme="majorHAnsi"/>
          <w:lang w:val="id-ID"/>
        </w:rPr>
        <w:tab/>
        <w:t>Plafon Anggaran Sementara Belanja Pegawai, Bunga, Subsidi, Hibah,</w:t>
      </w:r>
      <w:r>
        <w:rPr>
          <w:rFonts w:asciiTheme="majorHAnsi" w:hAnsiTheme="majorHAnsi"/>
          <w:lang w:val="id-ID"/>
        </w:rPr>
        <w:t xml:space="preserve"> </w:t>
      </w:r>
      <w:r w:rsidRPr="00F536BB">
        <w:rPr>
          <w:rFonts w:asciiTheme="majorHAnsi" w:hAnsiTheme="majorHAnsi"/>
          <w:lang w:val="id-ID"/>
        </w:rPr>
        <w:t xml:space="preserve"> </w:t>
      </w:r>
    </w:p>
    <w:p w:rsidR="00F536BB" w:rsidRP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ab/>
        <w:t xml:space="preserve">Bantuan Sosial, Belanja Bagi Hasil, Bantuan Keuangan, dan Belanja </w:t>
      </w:r>
      <w:r>
        <w:rPr>
          <w:rFonts w:asciiTheme="majorHAnsi" w:hAnsiTheme="majorHAnsi"/>
          <w:lang w:val="id-ID"/>
        </w:rPr>
        <w:t>Tidak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lang w:val="id-ID"/>
        </w:rPr>
      </w:pPr>
      <w:r w:rsidRPr="00F536BB">
        <w:rPr>
          <w:rFonts w:asciiTheme="majorHAnsi" w:hAnsiTheme="majorHAnsi"/>
          <w:lang w:val="id-ID"/>
        </w:rPr>
        <w:tab/>
        <w:t xml:space="preserve">Terduga </w:t>
      </w:r>
      <w:r w:rsidRPr="00F536BB">
        <w:rPr>
          <w:rFonts w:asciiTheme="majorHAnsi" w:hAnsiTheme="majorHAnsi"/>
          <w:lang w:val="id-ID"/>
        </w:rPr>
        <w:tab/>
      </w:r>
      <w:r w:rsidRPr="00F536BB">
        <w:rPr>
          <w:rFonts w:asciiTheme="majorHAnsi" w:hAnsiTheme="majorHAnsi"/>
          <w:lang w:val="id-ID"/>
        </w:rPr>
        <w:tab/>
      </w:r>
      <w:r w:rsidR="00F935D2">
        <w:rPr>
          <w:rFonts w:asciiTheme="majorHAnsi" w:hAnsiTheme="majorHAnsi"/>
          <w:lang w:val="id-ID"/>
        </w:rPr>
        <w:t>54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ind w:left="567" w:hanging="567"/>
        <w:jc w:val="both"/>
        <w:rPr>
          <w:rFonts w:asciiTheme="majorHAnsi" w:hAnsiTheme="majorHAnsi"/>
          <w:b/>
          <w:lang w:val="id-ID"/>
        </w:rPr>
      </w:pPr>
    </w:p>
    <w:p w:rsidR="00F536BB" w:rsidRPr="00CE5070" w:rsidRDefault="006703EC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Bab V. </w:t>
      </w:r>
      <w:r w:rsidR="00CE5070">
        <w:rPr>
          <w:rFonts w:asciiTheme="majorHAnsi" w:hAnsiTheme="majorHAnsi"/>
          <w:b/>
          <w:lang w:val="id-ID"/>
        </w:rPr>
        <w:t xml:space="preserve">Rencana </w:t>
      </w:r>
      <w:r>
        <w:rPr>
          <w:rFonts w:asciiTheme="majorHAnsi" w:hAnsiTheme="majorHAnsi"/>
          <w:b/>
          <w:lang w:val="id-ID"/>
        </w:rPr>
        <w:t xml:space="preserve">Pembiayaan </w:t>
      </w:r>
      <w:r w:rsidR="00F935D2">
        <w:rPr>
          <w:rFonts w:asciiTheme="majorHAnsi" w:hAnsiTheme="majorHAnsi"/>
          <w:b/>
          <w:lang w:val="id-ID"/>
        </w:rPr>
        <w:t>Daerah</w:t>
      </w:r>
      <w:r w:rsidR="00F935D2">
        <w:rPr>
          <w:rFonts w:asciiTheme="majorHAnsi" w:hAnsiTheme="majorHAnsi"/>
          <w:b/>
          <w:lang w:val="id-ID"/>
        </w:rPr>
        <w:tab/>
      </w:r>
      <w:r w:rsidR="00F935D2">
        <w:rPr>
          <w:rFonts w:asciiTheme="majorHAnsi" w:hAnsiTheme="majorHAnsi"/>
          <w:b/>
          <w:lang w:val="id-ID"/>
        </w:rPr>
        <w:tab/>
        <w:t>55</w:t>
      </w:r>
    </w:p>
    <w:p w:rsidR="00F536BB" w:rsidRDefault="00F536BB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</w:p>
    <w:p w:rsidR="005D2615" w:rsidRPr="00CE5070" w:rsidRDefault="00F935D2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Bab VI. Penutup 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56</w:t>
      </w:r>
    </w:p>
    <w:p w:rsidR="00603602" w:rsidRDefault="00603602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</w:p>
    <w:p w:rsidR="00603602" w:rsidRPr="00284524" w:rsidRDefault="00F935D2" w:rsidP="00F536BB">
      <w:pPr>
        <w:tabs>
          <w:tab w:val="left" w:leader="dot" w:pos="8222"/>
          <w:tab w:val="left" w:pos="8647"/>
        </w:tabs>
        <w:spacing w:line="360" w:lineRule="auto"/>
        <w:jc w:val="both"/>
        <w:rPr>
          <w:rFonts w:asciiTheme="majorHAnsi" w:hAnsiTheme="majorHAnsi"/>
          <w:b/>
          <w:lang w:val="id-ID"/>
        </w:rPr>
      </w:pPr>
      <w:r>
        <w:rPr>
          <w:rFonts w:asciiTheme="majorHAnsi" w:hAnsiTheme="majorHAnsi"/>
          <w:b/>
          <w:lang w:val="id-ID"/>
        </w:rPr>
        <w:t xml:space="preserve">Lampiran Tabel 4.2 </w:t>
      </w:r>
      <w:r>
        <w:rPr>
          <w:rFonts w:asciiTheme="majorHAnsi" w:hAnsiTheme="majorHAnsi"/>
          <w:b/>
          <w:lang w:val="id-ID"/>
        </w:rPr>
        <w:tab/>
      </w:r>
      <w:r>
        <w:rPr>
          <w:rFonts w:asciiTheme="majorHAnsi" w:hAnsiTheme="majorHAnsi"/>
          <w:b/>
          <w:lang w:val="id-ID"/>
        </w:rPr>
        <w:tab/>
        <w:t>57</w:t>
      </w:r>
    </w:p>
    <w:sectPr w:rsidR="00603602" w:rsidRPr="00284524" w:rsidSect="00877D83">
      <w:footerReference w:type="even" r:id="rId8"/>
      <w:footerReference w:type="default" r:id="rId9"/>
      <w:pgSz w:w="11907" w:h="16840" w:code="9"/>
      <w:pgMar w:top="1701" w:right="567" w:bottom="1134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DF8" w:rsidRDefault="00014DF8" w:rsidP="00EC0755">
      <w:pPr>
        <w:pStyle w:val="Style5"/>
      </w:pPr>
      <w:r>
        <w:separator/>
      </w:r>
    </w:p>
  </w:endnote>
  <w:endnote w:type="continuationSeparator" w:id="0">
    <w:p w:rsidR="00014DF8" w:rsidRDefault="00014DF8" w:rsidP="00EC0755">
      <w:pPr>
        <w:pStyle w:val="Style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D7C" w:rsidRDefault="00DE3968" w:rsidP="00C26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3D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3D7C" w:rsidRDefault="00A93D7C" w:rsidP="002257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D7C" w:rsidRPr="009D1259" w:rsidRDefault="009D1259" w:rsidP="00C262FD">
    <w:pPr>
      <w:pStyle w:val="Footer"/>
      <w:framePr w:wrap="around" w:vAnchor="text" w:hAnchor="margin" w:xAlign="right" w:y="1"/>
      <w:rPr>
        <w:rStyle w:val="PageNumber"/>
        <w:lang w:val="id-ID"/>
      </w:rPr>
    </w:pPr>
    <w:r>
      <w:rPr>
        <w:rStyle w:val="PageNumber"/>
        <w:lang w:val="id-ID"/>
      </w:rPr>
      <w:t>i</w:t>
    </w:r>
  </w:p>
  <w:p w:rsidR="00A93D7C" w:rsidRPr="00CE5070" w:rsidRDefault="007470AA" w:rsidP="00C953FF">
    <w:pPr>
      <w:pStyle w:val="Footer"/>
      <w:pBdr>
        <w:top w:val="single" w:sz="4" w:space="1" w:color="auto"/>
      </w:pBdr>
      <w:ind w:right="360"/>
      <w:rPr>
        <w:rFonts w:ascii="Arial" w:hAnsi="Arial" w:cs="Arial"/>
        <w:sz w:val="20"/>
        <w:szCs w:val="20"/>
        <w:lang w:val="id-ID"/>
      </w:rPr>
    </w:pPr>
    <w:r>
      <w:rPr>
        <w:rFonts w:ascii="Arial" w:hAnsi="Arial" w:cs="Arial"/>
        <w:sz w:val="20"/>
        <w:szCs w:val="20"/>
        <w:lang w:val="id-ID"/>
      </w:rPr>
      <w:t>Nota Kesepakatan</w:t>
    </w:r>
    <w:r w:rsidRPr="006D07D3">
      <w:rPr>
        <w:rFonts w:ascii="Arial" w:hAnsi="Arial" w:cs="Arial"/>
        <w:sz w:val="20"/>
        <w:szCs w:val="20"/>
        <w:lang w:val="fi-FI"/>
      </w:rPr>
      <w:t xml:space="preserve"> </w:t>
    </w:r>
    <w:r w:rsidR="00A93D7C" w:rsidRPr="006D07D3">
      <w:rPr>
        <w:rFonts w:ascii="Arial" w:hAnsi="Arial" w:cs="Arial"/>
        <w:sz w:val="20"/>
        <w:szCs w:val="20"/>
        <w:lang w:val="fi-FI"/>
      </w:rPr>
      <w:t>PPAS Tahun Anggaran 201</w:t>
    </w:r>
    <w:r w:rsidR="00F935D2">
      <w:rPr>
        <w:rFonts w:ascii="Arial" w:hAnsi="Arial" w:cs="Arial"/>
        <w:sz w:val="20"/>
        <w:szCs w:val="20"/>
        <w:lang w:val="id-ID"/>
      </w:rPr>
      <w:t>6</w:t>
    </w:r>
  </w:p>
  <w:p w:rsidR="00A93D7C" w:rsidRPr="000477E5" w:rsidRDefault="00A93D7C" w:rsidP="00C953FF">
    <w:pPr>
      <w:pStyle w:val="Footer"/>
      <w:pBdr>
        <w:top w:val="single" w:sz="4" w:space="1" w:color="auto"/>
      </w:pBdr>
      <w:ind w:right="360"/>
      <w:rPr>
        <w:b/>
        <w:i/>
        <w:sz w:val="20"/>
        <w:szCs w:val="20"/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DF8" w:rsidRDefault="00014DF8" w:rsidP="00EC0755">
      <w:pPr>
        <w:pStyle w:val="Style5"/>
      </w:pPr>
      <w:r>
        <w:separator/>
      </w:r>
    </w:p>
  </w:footnote>
  <w:footnote w:type="continuationSeparator" w:id="0">
    <w:p w:rsidR="00014DF8" w:rsidRDefault="00014DF8" w:rsidP="00EC0755">
      <w:pPr>
        <w:pStyle w:val="Style5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35D7"/>
    <w:multiLevelType w:val="hybridMultilevel"/>
    <w:tmpl w:val="52E480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63BF5"/>
    <w:multiLevelType w:val="hybridMultilevel"/>
    <w:tmpl w:val="EFB6AB22"/>
    <w:lvl w:ilvl="0" w:tplc="04210019">
      <w:start w:val="1"/>
      <w:numFmt w:val="lowerLetter"/>
      <w:lvlText w:val="%1."/>
      <w:lvlJc w:val="left"/>
      <w:pPr>
        <w:ind w:left="430" w:hanging="360"/>
      </w:pPr>
    </w:lvl>
    <w:lvl w:ilvl="1" w:tplc="04210019" w:tentative="1">
      <w:start w:val="1"/>
      <w:numFmt w:val="lowerLetter"/>
      <w:lvlText w:val="%2."/>
      <w:lvlJc w:val="left"/>
      <w:pPr>
        <w:ind w:left="1150" w:hanging="360"/>
      </w:pPr>
    </w:lvl>
    <w:lvl w:ilvl="2" w:tplc="0421001B" w:tentative="1">
      <w:start w:val="1"/>
      <w:numFmt w:val="lowerRoman"/>
      <w:lvlText w:val="%3."/>
      <w:lvlJc w:val="right"/>
      <w:pPr>
        <w:ind w:left="1870" w:hanging="180"/>
      </w:pPr>
    </w:lvl>
    <w:lvl w:ilvl="3" w:tplc="0421000F" w:tentative="1">
      <w:start w:val="1"/>
      <w:numFmt w:val="decimal"/>
      <w:lvlText w:val="%4."/>
      <w:lvlJc w:val="left"/>
      <w:pPr>
        <w:ind w:left="2590" w:hanging="360"/>
      </w:pPr>
    </w:lvl>
    <w:lvl w:ilvl="4" w:tplc="04210019" w:tentative="1">
      <w:start w:val="1"/>
      <w:numFmt w:val="lowerLetter"/>
      <w:lvlText w:val="%5."/>
      <w:lvlJc w:val="left"/>
      <w:pPr>
        <w:ind w:left="3310" w:hanging="360"/>
      </w:pPr>
    </w:lvl>
    <w:lvl w:ilvl="5" w:tplc="0421001B" w:tentative="1">
      <w:start w:val="1"/>
      <w:numFmt w:val="lowerRoman"/>
      <w:lvlText w:val="%6."/>
      <w:lvlJc w:val="right"/>
      <w:pPr>
        <w:ind w:left="4030" w:hanging="180"/>
      </w:pPr>
    </w:lvl>
    <w:lvl w:ilvl="6" w:tplc="0421000F" w:tentative="1">
      <w:start w:val="1"/>
      <w:numFmt w:val="decimal"/>
      <w:lvlText w:val="%7."/>
      <w:lvlJc w:val="left"/>
      <w:pPr>
        <w:ind w:left="4750" w:hanging="360"/>
      </w:pPr>
    </w:lvl>
    <w:lvl w:ilvl="7" w:tplc="04210019" w:tentative="1">
      <w:start w:val="1"/>
      <w:numFmt w:val="lowerLetter"/>
      <w:lvlText w:val="%8."/>
      <w:lvlJc w:val="left"/>
      <w:pPr>
        <w:ind w:left="5470" w:hanging="360"/>
      </w:pPr>
    </w:lvl>
    <w:lvl w:ilvl="8" w:tplc="0421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>
    <w:nsid w:val="1A1E25C0"/>
    <w:multiLevelType w:val="hybridMultilevel"/>
    <w:tmpl w:val="19BECD3E"/>
    <w:lvl w:ilvl="0" w:tplc="47BC8C50">
      <w:start w:val="1"/>
      <w:numFmt w:val="decimal"/>
      <w:lvlText w:val="%1)."/>
      <w:lvlJc w:val="left"/>
      <w:pPr>
        <w:tabs>
          <w:tab w:val="num" w:pos="1354"/>
        </w:tabs>
        <w:ind w:left="1354" w:hanging="397"/>
      </w:pPr>
      <w:rPr>
        <w:rFonts w:ascii="Maiandra GD" w:hAnsi="Maiandra GD" w:hint="default"/>
        <w:sz w:val="24"/>
        <w:szCs w:val="24"/>
      </w:rPr>
    </w:lvl>
    <w:lvl w:ilvl="1" w:tplc="4A38B13E">
      <w:start w:val="1"/>
      <w:numFmt w:val="decimal"/>
      <w:lvlText w:val="%2."/>
      <w:lvlJc w:val="left"/>
      <w:pPr>
        <w:tabs>
          <w:tab w:val="num" w:pos="1957"/>
        </w:tabs>
        <w:ind w:left="1957" w:hanging="480"/>
      </w:pPr>
      <w:rPr>
        <w:rFonts w:hint="default"/>
        <w:sz w:val="20"/>
        <w:szCs w:val="20"/>
      </w:rPr>
    </w:lvl>
    <w:lvl w:ilvl="2" w:tplc="E620108C">
      <w:start w:val="1"/>
      <w:numFmt w:val="decimal"/>
      <w:lvlText w:val="%3."/>
      <w:lvlJc w:val="left"/>
      <w:pPr>
        <w:tabs>
          <w:tab w:val="num" w:pos="2737"/>
        </w:tabs>
        <w:ind w:left="2737" w:hanging="360"/>
      </w:pPr>
      <w:rPr>
        <w:rFonts w:hint="default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>
    <w:nsid w:val="1A5D1973"/>
    <w:multiLevelType w:val="hybridMultilevel"/>
    <w:tmpl w:val="96801422"/>
    <w:lvl w:ilvl="0" w:tplc="7ED6421C">
      <w:start w:val="2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25D8"/>
    <w:multiLevelType w:val="hybridMultilevel"/>
    <w:tmpl w:val="F558F4C4"/>
    <w:lvl w:ilvl="0" w:tplc="ADDEBFC6">
      <w:start w:val="1"/>
      <w:numFmt w:val="decimal"/>
      <w:lvlText w:val="%1)."/>
      <w:lvlJc w:val="left"/>
      <w:pPr>
        <w:tabs>
          <w:tab w:val="num" w:pos="1354"/>
        </w:tabs>
        <w:ind w:left="1354" w:hanging="397"/>
      </w:pPr>
      <w:rPr>
        <w:rFonts w:ascii="Maiandra GD" w:hAnsi="Maiandra GD" w:hint="default"/>
        <w:sz w:val="24"/>
        <w:szCs w:val="24"/>
      </w:rPr>
    </w:lvl>
    <w:lvl w:ilvl="1" w:tplc="88D02008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2A58FD32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F3A21856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1188D35E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6666CADC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562D834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E8CEB582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E690E95C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>
    <w:nsid w:val="3A440D72"/>
    <w:multiLevelType w:val="multilevel"/>
    <w:tmpl w:val="DA465588"/>
    <w:styleLink w:val="Styl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B741B69"/>
    <w:multiLevelType w:val="hybridMultilevel"/>
    <w:tmpl w:val="8EB09898"/>
    <w:lvl w:ilvl="0" w:tplc="0D247A26">
      <w:start w:val="1"/>
      <w:numFmt w:val="decimal"/>
      <w:pStyle w:val="Style6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E0F03"/>
    <w:multiLevelType w:val="multilevel"/>
    <w:tmpl w:val="1BEA5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7F67C3"/>
    <w:multiLevelType w:val="hybridMultilevel"/>
    <w:tmpl w:val="5268C706"/>
    <w:lvl w:ilvl="0" w:tplc="0409000F">
      <w:start w:val="1"/>
      <w:numFmt w:val="lowerLetter"/>
      <w:pStyle w:val="Style7"/>
      <w:lvlText w:val="%1."/>
      <w:lvlJc w:val="left"/>
      <w:pPr>
        <w:tabs>
          <w:tab w:val="num" w:pos="560"/>
        </w:tabs>
        <w:ind w:left="957" w:hanging="397"/>
      </w:pPr>
      <w:rPr>
        <w:rFonts w:ascii="Maiandra GD" w:hAnsi="Maiandra G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9">
    <w:nsid w:val="50C31055"/>
    <w:multiLevelType w:val="hybridMultilevel"/>
    <w:tmpl w:val="6A244CF6"/>
    <w:lvl w:ilvl="0" w:tplc="1268630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45B0E89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64EB39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3FA1D2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EA86C5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676319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7B28E3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9CACD8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6FA5E7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1B84A29"/>
    <w:multiLevelType w:val="hybridMultilevel"/>
    <w:tmpl w:val="C008AEEE"/>
    <w:lvl w:ilvl="0" w:tplc="7CA65C96">
      <w:start w:val="1"/>
      <w:numFmt w:val="decimal"/>
      <w:lvlText w:val="%1)."/>
      <w:lvlJc w:val="left"/>
      <w:pPr>
        <w:tabs>
          <w:tab w:val="num" w:pos="1354"/>
        </w:tabs>
        <w:ind w:left="1354" w:hanging="397"/>
      </w:pPr>
      <w:rPr>
        <w:rFonts w:ascii="Maiandra GD" w:hAnsi="Maiandra GD" w:hint="default"/>
        <w:sz w:val="24"/>
        <w:szCs w:val="24"/>
      </w:rPr>
    </w:lvl>
    <w:lvl w:ilvl="1" w:tplc="04090019">
      <w:start w:val="2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535A74A7"/>
    <w:multiLevelType w:val="hybridMultilevel"/>
    <w:tmpl w:val="67965AAC"/>
    <w:lvl w:ilvl="0" w:tplc="0409000F">
      <w:start w:val="1"/>
      <w:numFmt w:val="decimal"/>
      <w:pStyle w:val="Style10"/>
      <w:lvlText w:val="%1)."/>
      <w:lvlJc w:val="left"/>
      <w:pPr>
        <w:tabs>
          <w:tab w:val="num" w:pos="957"/>
        </w:tabs>
        <w:ind w:left="1354" w:hanging="397"/>
      </w:pPr>
      <w:rPr>
        <w:rFonts w:ascii="Maiandra GD" w:hAnsi="Maiandra GD" w:hint="default"/>
        <w:b w:val="0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2">
    <w:nsid w:val="660B7BDB"/>
    <w:multiLevelType w:val="hybridMultilevel"/>
    <w:tmpl w:val="E59C2FC8"/>
    <w:lvl w:ilvl="0" w:tplc="0409000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3126C1"/>
    <w:multiLevelType w:val="hybridMultilevel"/>
    <w:tmpl w:val="E1D2CDBA"/>
    <w:lvl w:ilvl="0" w:tplc="816EF3E8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1"/>
        </w:tabs>
        <w:ind w:left="15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1"/>
        </w:tabs>
        <w:ind w:left="22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1"/>
        </w:tabs>
        <w:ind w:left="29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1"/>
        </w:tabs>
        <w:ind w:left="37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1"/>
        </w:tabs>
        <w:ind w:left="44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1"/>
        </w:tabs>
        <w:ind w:left="51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1"/>
        </w:tabs>
        <w:ind w:left="58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1"/>
        </w:tabs>
        <w:ind w:left="6591" w:hanging="180"/>
      </w:pPr>
    </w:lvl>
  </w:abstractNum>
  <w:abstractNum w:abstractNumId="14">
    <w:nsid w:val="6E7C6463"/>
    <w:multiLevelType w:val="hybridMultilevel"/>
    <w:tmpl w:val="D0920B40"/>
    <w:lvl w:ilvl="0" w:tplc="DA78C7E4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15">
    <w:nsid w:val="6EC84527"/>
    <w:multiLevelType w:val="hybridMultilevel"/>
    <w:tmpl w:val="6B980752"/>
    <w:lvl w:ilvl="0" w:tplc="04090011">
      <w:start w:val="1"/>
      <w:numFmt w:val="lowerLetter"/>
      <w:lvlText w:val="%1."/>
      <w:lvlJc w:val="left"/>
      <w:pPr>
        <w:tabs>
          <w:tab w:val="num" w:pos="1019"/>
        </w:tabs>
        <w:ind w:left="1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6">
    <w:nsid w:val="739A2B10"/>
    <w:multiLevelType w:val="multilevel"/>
    <w:tmpl w:val="5B4026F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6FA210F"/>
    <w:multiLevelType w:val="hybridMultilevel"/>
    <w:tmpl w:val="E3E0C02A"/>
    <w:lvl w:ilvl="0" w:tplc="55BA444E">
      <w:start w:val="1"/>
      <w:numFmt w:val="decimal"/>
      <w:lvlText w:val="%1)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956EF3"/>
    <w:multiLevelType w:val="hybridMultilevel"/>
    <w:tmpl w:val="34E2204C"/>
    <w:lvl w:ilvl="0" w:tplc="0409000F">
      <w:start w:val="1"/>
      <w:numFmt w:val="lowerLetter"/>
      <w:pStyle w:val="Style9"/>
      <w:lvlText w:val="%1."/>
      <w:lvlJc w:val="left"/>
      <w:pPr>
        <w:tabs>
          <w:tab w:val="num" w:pos="855"/>
        </w:tabs>
        <w:ind w:left="855" w:hanging="397"/>
      </w:pPr>
      <w:rPr>
        <w:rFonts w:ascii="Maiandra GD" w:hAnsi="Maiandra GD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1"/>
        </w:tabs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1"/>
        </w:tabs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1"/>
        </w:tabs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1"/>
        </w:tabs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1"/>
        </w:tabs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1"/>
        </w:tabs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1"/>
        </w:tabs>
        <w:ind w:left="6201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18"/>
  </w:num>
  <w:num w:numId="8">
    <w:abstractNumId w:val="1"/>
  </w:num>
  <w:num w:numId="9">
    <w:abstractNumId w:val="0"/>
  </w:num>
  <w:num w:numId="10">
    <w:abstractNumId w:val="7"/>
  </w:num>
  <w:num w:numId="11">
    <w:abstractNumId w:val="15"/>
  </w:num>
  <w:num w:numId="12">
    <w:abstractNumId w:val="14"/>
  </w:num>
  <w:num w:numId="13">
    <w:abstractNumId w:val="9"/>
  </w:num>
  <w:num w:numId="14">
    <w:abstractNumId w:val="13"/>
  </w:num>
  <w:num w:numId="15">
    <w:abstractNumId w:val="17"/>
  </w:num>
  <w:num w:numId="16">
    <w:abstractNumId w:val="12"/>
  </w:num>
  <w:num w:numId="17">
    <w:abstractNumId w:val="3"/>
  </w:num>
  <w:num w:numId="18">
    <w:abstractNumId w:val="5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stylePaneFormatFilter w:val="3F01"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B94440"/>
    <w:rsid w:val="00002B1C"/>
    <w:rsid w:val="000067A2"/>
    <w:rsid w:val="000072FD"/>
    <w:rsid w:val="00014DF8"/>
    <w:rsid w:val="00035608"/>
    <w:rsid w:val="000403F7"/>
    <w:rsid w:val="00040AFB"/>
    <w:rsid w:val="00044D3C"/>
    <w:rsid w:val="000477E5"/>
    <w:rsid w:val="00047A10"/>
    <w:rsid w:val="00050000"/>
    <w:rsid w:val="00062BFA"/>
    <w:rsid w:val="00071A8C"/>
    <w:rsid w:val="000725E8"/>
    <w:rsid w:val="00073707"/>
    <w:rsid w:val="0007528C"/>
    <w:rsid w:val="000756ED"/>
    <w:rsid w:val="0007797B"/>
    <w:rsid w:val="00081E74"/>
    <w:rsid w:val="0008766C"/>
    <w:rsid w:val="00090106"/>
    <w:rsid w:val="000921EA"/>
    <w:rsid w:val="000927E6"/>
    <w:rsid w:val="000929A8"/>
    <w:rsid w:val="00093357"/>
    <w:rsid w:val="00093C62"/>
    <w:rsid w:val="000A2461"/>
    <w:rsid w:val="000A34EF"/>
    <w:rsid w:val="000A4BA7"/>
    <w:rsid w:val="000A624A"/>
    <w:rsid w:val="000B15F0"/>
    <w:rsid w:val="000B4DF2"/>
    <w:rsid w:val="000C0A7F"/>
    <w:rsid w:val="000C4AAF"/>
    <w:rsid w:val="000C5C64"/>
    <w:rsid w:val="000C7805"/>
    <w:rsid w:val="000D0D42"/>
    <w:rsid w:val="000E24AA"/>
    <w:rsid w:val="000E253A"/>
    <w:rsid w:val="000E319B"/>
    <w:rsid w:val="000F0783"/>
    <w:rsid w:val="000F662D"/>
    <w:rsid w:val="000F7B3C"/>
    <w:rsid w:val="0010563A"/>
    <w:rsid w:val="00105EED"/>
    <w:rsid w:val="00113474"/>
    <w:rsid w:val="00116DA1"/>
    <w:rsid w:val="00132593"/>
    <w:rsid w:val="00132B12"/>
    <w:rsid w:val="00137BDA"/>
    <w:rsid w:val="00140CAB"/>
    <w:rsid w:val="00143D8A"/>
    <w:rsid w:val="001453D7"/>
    <w:rsid w:val="00146E55"/>
    <w:rsid w:val="00146F28"/>
    <w:rsid w:val="0014790D"/>
    <w:rsid w:val="0015025C"/>
    <w:rsid w:val="00151A73"/>
    <w:rsid w:val="00152369"/>
    <w:rsid w:val="00163E38"/>
    <w:rsid w:val="0016456B"/>
    <w:rsid w:val="001753E1"/>
    <w:rsid w:val="00177F5F"/>
    <w:rsid w:val="00181232"/>
    <w:rsid w:val="00182EA3"/>
    <w:rsid w:val="00183BA5"/>
    <w:rsid w:val="001843F2"/>
    <w:rsid w:val="00186B71"/>
    <w:rsid w:val="0019072C"/>
    <w:rsid w:val="00192CE2"/>
    <w:rsid w:val="00196C22"/>
    <w:rsid w:val="00196FF2"/>
    <w:rsid w:val="001A36E2"/>
    <w:rsid w:val="001A3CBC"/>
    <w:rsid w:val="001A5B58"/>
    <w:rsid w:val="001C2CF3"/>
    <w:rsid w:val="001D2084"/>
    <w:rsid w:val="001D3EC7"/>
    <w:rsid w:val="001D4341"/>
    <w:rsid w:val="001D56CB"/>
    <w:rsid w:val="001D6AFC"/>
    <w:rsid w:val="001D7915"/>
    <w:rsid w:val="001E32D1"/>
    <w:rsid w:val="001F2516"/>
    <w:rsid w:val="001F40AF"/>
    <w:rsid w:val="001F4888"/>
    <w:rsid w:val="001F6CDE"/>
    <w:rsid w:val="001F76A8"/>
    <w:rsid w:val="00201B54"/>
    <w:rsid w:val="00203771"/>
    <w:rsid w:val="00205FD6"/>
    <w:rsid w:val="00206F1C"/>
    <w:rsid w:val="002102FA"/>
    <w:rsid w:val="00220FA6"/>
    <w:rsid w:val="00225775"/>
    <w:rsid w:val="0023083D"/>
    <w:rsid w:val="002340FC"/>
    <w:rsid w:val="00234F3D"/>
    <w:rsid w:val="00240D81"/>
    <w:rsid w:val="002410E7"/>
    <w:rsid w:val="002431CD"/>
    <w:rsid w:val="002502E6"/>
    <w:rsid w:val="002522D7"/>
    <w:rsid w:val="00255C2C"/>
    <w:rsid w:val="00260A6A"/>
    <w:rsid w:val="002642A0"/>
    <w:rsid w:val="00273141"/>
    <w:rsid w:val="00273B08"/>
    <w:rsid w:val="00277654"/>
    <w:rsid w:val="0028196E"/>
    <w:rsid w:val="00282D7E"/>
    <w:rsid w:val="002833FB"/>
    <w:rsid w:val="00284524"/>
    <w:rsid w:val="00285262"/>
    <w:rsid w:val="002945DC"/>
    <w:rsid w:val="002A5AF7"/>
    <w:rsid w:val="002B58B2"/>
    <w:rsid w:val="002B6985"/>
    <w:rsid w:val="002B6B83"/>
    <w:rsid w:val="002C0502"/>
    <w:rsid w:val="002C408A"/>
    <w:rsid w:val="002C788A"/>
    <w:rsid w:val="002D186F"/>
    <w:rsid w:val="002D4843"/>
    <w:rsid w:val="002E293C"/>
    <w:rsid w:val="002E454E"/>
    <w:rsid w:val="002E70B7"/>
    <w:rsid w:val="002F2633"/>
    <w:rsid w:val="002F5AA4"/>
    <w:rsid w:val="0030140B"/>
    <w:rsid w:val="003023CF"/>
    <w:rsid w:val="003033BF"/>
    <w:rsid w:val="00304DAE"/>
    <w:rsid w:val="00306831"/>
    <w:rsid w:val="0030722F"/>
    <w:rsid w:val="00311F00"/>
    <w:rsid w:val="00312519"/>
    <w:rsid w:val="00314EB0"/>
    <w:rsid w:val="00320A0C"/>
    <w:rsid w:val="003218EA"/>
    <w:rsid w:val="0032516D"/>
    <w:rsid w:val="0032619C"/>
    <w:rsid w:val="00330A78"/>
    <w:rsid w:val="003319E0"/>
    <w:rsid w:val="0033206F"/>
    <w:rsid w:val="00335899"/>
    <w:rsid w:val="00347572"/>
    <w:rsid w:val="00350B61"/>
    <w:rsid w:val="003512F0"/>
    <w:rsid w:val="00355389"/>
    <w:rsid w:val="00356CCE"/>
    <w:rsid w:val="00357B84"/>
    <w:rsid w:val="00357EA2"/>
    <w:rsid w:val="0036016C"/>
    <w:rsid w:val="003674A9"/>
    <w:rsid w:val="00370BCC"/>
    <w:rsid w:val="00377050"/>
    <w:rsid w:val="0038544B"/>
    <w:rsid w:val="00387F7F"/>
    <w:rsid w:val="003918D8"/>
    <w:rsid w:val="003B660D"/>
    <w:rsid w:val="003B6D49"/>
    <w:rsid w:val="003C054C"/>
    <w:rsid w:val="003C7ABA"/>
    <w:rsid w:val="003D289D"/>
    <w:rsid w:val="003D4641"/>
    <w:rsid w:val="003E04BD"/>
    <w:rsid w:val="003E6A28"/>
    <w:rsid w:val="003E72A2"/>
    <w:rsid w:val="003F04DD"/>
    <w:rsid w:val="003F2460"/>
    <w:rsid w:val="003F52BE"/>
    <w:rsid w:val="003F561A"/>
    <w:rsid w:val="004011BB"/>
    <w:rsid w:val="004018A3"/>
    <w:rsid w:val="0040730C"/>
    <w:rsid w:val="0041098E"/>
    <w:rsid w:val="00410D1E"/>
    <w:rsid w:val="00421A73"/>
    <w:rsid w:val="00423424"/>
    <w:rsid w:val="004275D7"/>
    <w:rsid w:val="00427B75"/>
    <w:rsid w:val="0043128A"/>
    <w:rsid w:val="00436263"/>
    <w:rsid w:val="00436E10"/>
    <w:rsid w:val="00443663"/>
    <w:rsid w:val="00446D82"/>
    <w:rsid w:val="00454FC7"/>
    <w:rsid w:val="00456DFA"/>
    <w:rsid w:val="004664C8"/>
    <w:rsid w:val="004744D3"/>
    <w:rsid w:val="00477A73"/>
    <w:rsid w:val="0048123D"/>
    <w:rsid w:val="004871F9"/>
    <w:rsid w:val="00493865"/>
    <w:rsid w:val="0049557A"/>
    <w:rsid w:val="004A7FEB"/>
    <w:rsid w:val="004B02AE"/>
    <w:rsid w:val="004B1E5E"/>
    <w:rsid w:val="004B35CD"/>
    <w:rsid w:val="004B539C"/>
    <w:rsid w:val="004B5CCD"/>
    <w:rsid w:val="004B646E"/>
    <w:rsid w:val="004B64AE"/>
    <w:rsid w:val="004B7291"/>
    <w:rsid w:val="004C01D8"/>
    <w:rsid w:val="004C11A5"/>
    <w:rsid w:val="004C25C0"/>
    <w:rsid w:val="004C4018"/>
    <w:rsid w:val="004C45B5"/>
    <w:rsid w:val="004D3080"/>
    <w:rsid w:val="004E1056"/>
    <w:rsid w:val="004E3DF6"/>
    <w:rsid w:val="004E3EE4"/>
    <w:rsid w:val="004E4563"/>
    <w:rsid w:val="004E47A8"/>
    <w:rsid w:val="004F625D"/>
    <w:rsid w:val="004F634A"/>
    <w:rsid w:val="004F67DB"/>
    <w:rsid w:val="0050453C"/>
    <w:rsid w:val="00510339"/>
    <w:rsid w:val="00512CC2"/>
    <w:rsid w:val="00517CBB"/>
    <w:rsid w:val="005215AD"/>
    <w:rsid w:val="00522FBB"/>
    <w:rsid w:val="005275B9"/>
    <w:rsid w:val="00531278"/>
    <w:rsid w:val="00531977"/>
    <w:rsid w:val="00535569"/>
    <w:rsid w:val="00537D86"/>
    <w:rsid w:val="0054043F"/>
    <w:rsid w:val="005446B1"/>
    <w:rsid w:val="00545C19"/>
    <w:rsid w:val="005472E9"/>
    <w:rsid w:val="00553F6B"/>
    <w:rsid w:val="00560CF3"/>
    <w:rsid w:val="00583050"/>
    <w:rsid w:val="00583E26"/>
    <w:rsid w:val="00594CD2"/>
    <w:rsid w:val="00595231"/>
    <w:rsid w:val="005961A6"/>
    <w:rsid w:val="005969B9"/>
    <w:rsid w:val="005A71B2"/>
    <w:rsid w:val="005C47C2"/>
    <w:rsid w:val="005D1FBA"/>
    <w:rsid w:val="005D2615"/>
    <w:rsid w:val="005D2EED"/>
    <w:rsid w:val="005D4932"/>
    <w:rsid w:val="005D5AE6"/>
    <w:rsid w:val="005E2D26"/>
    <w:rsid w:val="005E45EF"/>
    <w:rsid w:val="005F040B"/>
    <w:rsid w:val="005F14DF"/>
    <w:rsid w:val="005F1CA7"/>
    <w:rsid w:val="00600182"/>
    <w:rsid w:val="00600DF2"/>
    <w:rsid w:val="00603602"/>
    <w:rsid w:val="006108C7"/>
    <w:rsid w:val="00617C3E"/>
    <w:rsid w:val="00621078"/>
    <w:rsid w:val="006243D3"/>
    <w:rsid w:val="00624D61"/>
    <w:rsid w:val="00626B42"/>
    <w:rsid w:val="006408F4"/>
    <w:rsid w:val="0065018C"/>
    <w:rsid w:val="0065313B"/>
    <w:rsid w:val="00656624"/>
    <w:rsid w:val="0065675C"/>
    <w:rsid w:val="006617D6"/>
    <w:rsid w:val="006703EC"/>
    <w:rsid w:val="00670DB6"/>
    <w:rsid w:val="006725C7"/>
    <w:rsid w:val="00674C4E"/>
    <w:rsid w:val="00675C0C"/>
    <w:rsid w:val="006765DD"/>
    <w:rsid w:val="0067682C"/>
    <w:rsid w:val="00677182"/>
    <w:rsid w:val="0068143C"/>
    <w:rsid w:val="00682FAD"/>
    <w:rsid w:val="00683C91"/>
    <w:rsid w:val="00684420"/>
    <w:rsid w:val="00687092"/>
    <w:rsid w:val="00687E1D"/>
    <w:rsid w:val="00693DD5"/>
    <w:rsid w:val="00694A09"/>
    <w:rsid w:val="00695BFA"/>
    <w:rsid w:val="006A0BB7"/>
    <w:rsid w:val="006A345C"/>
    <w:rsid w:val="006B4587"/>
    <w:rsid w:val="006D07D3"/>
    <w:rsid w:val="006D7871"/>
    <w:rsid w:val="006E06FC"/>
    <w:rsid w:val="006E1163"/>
    <w:rsid w:val="006E4A23"/>
    <w:rsid w:val="006E54C8"/>
    <w:rsid w:val="006F3F12"/>
    <w:rsid w:val="007020CA"/>
    <w:rsid w:val="00705C7B"/>
    <w:rsid w:val="00706764"/>
    <w:rsid w:val="00707F60"/>
    <w:rsid w:val="00711DC8"/>
    <w:rsid w:val="00720C7B"/>
    <w:rsid w:val="00721984"/>
    <w:rsid w:val="007235D6"/>
    <w:rsid w:val="00724EFE"/>
    <w:rsid w:val="00726C66"/>
    <w:rsid w:val="00726F74"/>
    <w:rsid w:val="00732430"/>
    <w:rsid w:val="00736E2F"/>
    <w:rsid w:val="00743B37"/>
    <w:rsid w:val="007441E8"/>
    <w:rsid w:val="007443D4"/>
    <w:rsid w:val="007470AA"/>
    <w:rsid w:val="00751113"/>
    <w:rsid w:val="00761E77"/>
    <w:rsid w:val="007668F5"/>
    <w:rsid w:val="00766F62"/>
    <w:rsid w:val="00770095"/>
    <w:rsid w:val="007708B2"/>
    <w:rsid w:val="007733CB"/>
    <w:rsid w:val="00775CB2"/>
    <w:rsid w:val="00776E7A"/>
    <w:rsid w:val="00781D00"/>
    <w:rsid w:val="007949A5"/>
    <w:rsid w:val="007966ED"/>
    <w:rsid w:val="007B07D3"/>
    <w:rsid w:val="007B15B4"/>
    <w:rsid w:val="007B1808"/>
    <w:rsid w:val="007B3E99"/>
    <w:rsid w:val="007B56D9"/>
    <w:rsid w:val="007B574B"/>
    <w:rsid w:val="007B6A4F"/>
    <w:rsid w:val="007B7473"/>
    <w:rsid w:val="007D001C"/>
    <w:rsid w:val="007D2CC3"/>
    <w:rsid w:val="007D2E71"/>
    <w:rsid w:val="007D4642"/>
    <w:rsid w:val="007D4BA6"/>
    <w:rsid w:val="007D5749"/>
    <w:rsid w:val="007E0626"/>
    <w:rsid w:val="007E0B36"/>
    <w:rsid w:val="007E4FA3"/>
    <w:rsid w:val="007F07AA"/>
    <w:rsid w:val="007F2D93"/>
    <w:rsid w:val="007F3B2A"/>
    <w:rsid w:val="007F49C9"/>
    <w:rsid w:val="008047FB"/>
    <w:rsid w:val="00814F28"/>
    <w:rsid w:val="00815D7C"/>
    <w:rsid w:val="00816C26"/>
    <w:rsid w:val="00824197"/>
    <w:rsid w:val="008250EA"/>
    <w:rsid w:val="0084105E"/>
    <w:rsid w:val="00850D96"/>
    <w:rsid w:val="008515D5"/>
    <w:rsid w:val="00854392"/>
    <w:rsid w:val="0085490F"/>
    <w:rsid w:val="00864454"/>
    <w:rsid w:val="00865276"/>
    <w:rsid w:val="008728A0"/>
    <w:rsid w:val="00874635"/>
    <w:rsid w:val="00874EB4"/>
    <w:rsid w:val="008777B7"/>
    <w:rsid w:val="00877D83"/>
    <w:rsid w:val="00880E78"/>
    <w:rsid w:val="0088379D"/>
    <w:rsid w:val="00883F8B"/>
    <w:rsid w:val="00891BD9"/>
    <w:rsid w:val="00897A77"/>
    <w:rsid w:val="008A127F"/>
    <w:rsid w:val="008A20E7"/>
    <w:rsid w:val="008A2951"/>
    <w:rsid w:val="008A7222"/>
    <w:rsid w:val="008B1A39"/>
    <w:rsid w:val="008B7053"/>
    <w:rsid w:val="008C17EF"/>
    <w:rsid w:val="008C18AB"/>
    <w:rsid w:val="008C3933"/>
    <w:rsid w:val="008C3D91"/>
    <w:rsid w:val="008D0431"/>
    <w:rsid w:val="008D10ED"/>
    <w:rsid w:val="008D372B"/>
    <w:rsid w:val="008D607D"/>
    <w:rsid w:val="008D6C5E"/>
    <w:rsid w:val="008E0166"/>
    <w:rsid w:val="008E09CD"/>
    <w:rsid w:val="008E14B2"/>
    <w:rsid w:val="008E26E8"/>
    <w:rsid w:val="008F0A0F"/>
    <w:rsid w:val="008F3547"/>
    <w:rsid w:val="00901D7E"/>
    <w:rsid w:val="00907A87"/>
    <w:rsid w:val="0091082A"/>
    <w:rsid w:val="00912902"/>
    <w:rsid w:val="0091491A"/>
    <w:rsid w:val="009155AE"/>
    <w:rsid w:val="009164F0"/>
    <w:rsid w:val="0091739C"/>
    <w:rsid w:val="00922981"/>
    <w:rsid w:val="0092636A"/>
    <w:rsid w:val="009270C6"/>
    <w:rsid w:val="00931235"/>
    <w:rsid w:val="009337A4"/>
    <w:rsid w:val="0094083D"/>
    <w:rsid w:val="00942069"/>
    <w:rsid w:val="00950161"/>
    <w:rsid w:val="009501E9"/>
    <w:rsid w:val="00952A57"/>
    <w:rsid w:val="009541A5"/>
    <w:rsid w:val="00961E6C"/>
    <w:rsid w:val="009668E9"/>
    <w:rsid w:val="00966991"/>
    <w:rsid w:val="00971AD8"/>
    <w:rsid w:val="00980144"/>
    <w:rsid w:val="00993332"/>
    <w:rsid w:val="00996458"/>
    <w:rsid w:val="00996D83"/>
    <w:rsid w:val="009A57C6"/>
    <w:rsid w:val="009A6B2E"/>
    <w:rsid w:val="009A713E"/>
    <w:rsid w:val="009A7E9A"/>
    <w:rsid w:val="009B2887"/>
    <w:rsid w:val="009B30A8"/>
    <w:rsid w:val="009B42CC"/>
    <w:rsid w:val="009C2576"/>
    <w:rsid w:val="009C5D42"/>
    <w:rsid w:val="009C6275"/>
    <w:rsid w:val="009D1259"/>
    <w:rsid w:val="009D609D"/>
    <w:rsid w:val="009E4ED5"/>
    <w:rsid w:val="009E5A05"/>
    <w:rsid w:val="009F6088"/>
    <w:rsid w:val="00A01128"/>
    <w:rsid w:val="00A127D9"/>
    <w:rsid w:val="00A17658"/>
    <w:rsid w:val="00A1765A"/>
    <w:rsid w:val="00A21BC3"/>
    <w:rsid w:val="00A22DD7"/>
    <w:rsid w:val="00A241C9"/>
    <w:rsid w:val="00A25AB7"/>
    <w:rsid w:val="00A26500"/>
    <w:rsid w:val="00A27A63"/>
    <w:rsid w:val="00A3650A"/>
    <w:rsid w:val="00A36CEA"/>
    <w:rsid w:val="00A40A4C"/>
    <w:rsid w:val="00A513CA"/>
    <w:rsid w:val="00A53762"/>
    <w:rsid w:val="00A55B50"/>
    <w:rsid w:val="00A65EEF"/>
    <w:rsid w:val="00A718AE"/>
    <w:rsid w:val="00A71ABF"/>
    <w:rsid w:val="00A746AD"/>
    <w:rsid w:val="00A85500"/>
    <w:rsid w:val="00A860B1"/>
    <w:rsid w:val="00A86CB3"/>
    <w:rsid w:val="00A915A6"/>
    <w:rsid w:val="00A93D7C"/>
    <w:rsid w:val="00A94076"/>
    <w:rsid w:val="00AA7156"/>
    <w:rsid w:val="00AA7A84"/>
    <w:rsid w:val="00AB0F6D"/>
    <w:rsid w:val="00AB20F8"/>
    <w:rsid w:val="00AB47A7"/>
    <w:rsid w:val="00AB5DFE"/>
    <w:rsid w:val="00AC0FEC"/>
    <w:rsid w:val="00AC1D62"/>
    <w:rsid w:val="00AC5EEB"/>
    <w:rsid w:val="00AE4EF6"/>
    <w:rsid w:val="00AE5907"/>
    <w:rsid w:val="00AF1068"/>
    <w:rsid w:val="00AF150C"/>
    <w:rsid w:val="00AF1BBA"/>
    <w:rsid w:val="00AF4211"/>
    <w:rsid w:val="00AF5A4A"/>
    <w:rsid w:val="00AF6EFB"/>
    <w:rsid w:val="00B03E80"/>
    <w:rsid w:val="00B06BDF"/>
    <w:rsid w:val="00B07B37"/>
    <w:rsid w:val="00B12596"/>
    <w:rsid w:val="00B1599B"/>
    <w:rsid w:val="00B17512"/>
    <w:rsid w:val="00B17785"/>
    <w:rsid w:val="00B27CEE"/>
    <w:rsid w:val="00B32356"/>
    <w:rsid w:val="00B45DD5"/>
    <w:rsid w:val="00B460C7"/>
    <w:rsid w:val="00B462F9"/>
    <w:rsid w:val="00B46E57"/>
    <w:rsid w:val="00B5174A"/>
    <w:rsid w:val="00B57950"/>
    <w:rsid w:val="00B61ACD"/>
    <w:rsid w:val="00B64677"/>
    <w:rsid w:val="00B6774B"/>
    <w:rsid w:val="00B73BB2"/>
    <w:rsid w:val="00B84BD9"/>
    <w:rsid w:val="00B936BC"/>
    <w:rsid w:val="00B94440"/>
    <w:rsid w:val="00BA1CFF"/>
    <w:rsid w:val="00BA4AA9"/>
    <w:rsid w:val="00BB388F"/>
    <w:rsid w:val="00BB4C9B"/>
    <w:rsid w:val="00BB7C39"/>
    <w:rsid w:val="00BC269E"/>
    <w:rsid w:val="00BD0080"/>
    <w:rsid w:val="00BD1D43"/>
    <w:rsid w:val="00BD4C97"/>
    <w:rsid w:val="00BF1611"/>
    <w:rsid w:val="00BF1FA3"/>
    <w:rsid w:val="00BF4D54"/>
    <w:rsid w:val="00BF7548"/>
    <w:rsid w:val="00C03AF6"/>
    <w:rsid w:val="00C04E28"/>
    <w:rsid w:val="00C101AA"/>
    <w:rsid w:val="00C141AC"/>
    <w:rsid w:val="00C201A6"/>
    <w:rsid w:val="00C232B2"/>
    <w:rsid w:val="00C239CC"/>
    <w:rsid w:val="00C24FD9"/>
    <w:rsid w:val="00C262FD"/>
    <w:rsid w:val="00C27045"/>
    <w:rsid w:val="00C3105B"/>
    <w:rsid w:val="00C3235E"/>
    <w:rsid w:val="00C378DA"/>
    <w:rsid w:val="00C37A5C"/>
    <w:rsid w:val="00C402FD"/>
    <w:rsid w:val="00C474DB"/>
    <w:rsid w:val="00C51526"/>
    <w:rsid w:val="00C5346A"/>
    <w:rsid w:val="00C55A50"/>
    <w:rsid w:val="00C611A3"/>
    <w:rsid w:val="00C6716F"/>
    <w:rsid w:val="00C67AB6"/>
    <w:rsid w:val="00C73883"/>
    <w:rsid w:val="00C741BC"/>
    <w:rsid w:val="00C93B63"/>
    <w:rsid w:val="00C953FF"/>
    <w:rsid w:val="00CA2B24"/>
    <w:rsid w:val="00CA311A"/>
    <w:rsid w:val="00CB47DF"/>
    <w:rsid w:val="00CC31C0"/>
    <w:rsid w:val="00CC59F9"/>
    <w:rsid w:val="00CD0F30"/>
    <w:rsid w:val="00CD10B4"/>
    <w:rsid w:val="00CD26B0"/>
    <w:rsid w:val="00CD3C42"/>
    <w:rsid w:val="00CD4E62"/>
    <w:rsid w:val="00CD6263"/>
    <w:rsid w:val="00CD6F2D"/>
    <w:rsid w:val="00CE5070"/>
    <w:rsid w:val="00CF0F41"/>
    <w:rsid w:val="00CF1423"/>
    <w:rsid w:val="00D006B1"/>
    <w:rsid w:val="00D01B0D"/>
    <w:rsid w:val="00D036BE"/>
    <w:rsid w:val="00D12049"/>
    <w:rsid w:val="00D12065"/>
    <w:rsid w:val="00D120E4"/>
    <w:rsid w:val="00D12A3B"/>
    <w:rsid w:val="00D13451"/>
    <w:rsid w:val="00D151C4"/>
    <w:rsid w:val="00D20BEE"/>
    <w:rsid w:val="00D22DAF"/>
    <w:rsid w:val="00D2717C"/>
    <w:rsid w:val="00D27F79"/>
    <w:rsid w:val="00D36DD1"/>
    <w:rsid w:val="00D42749"/>
    <w:rsid w:val="00D5401B"/>
    <w:rsid w:val="00D569CF"/>
    <w:rsid w:val="00D63D10"/>
    <w:rsid w:val="00D642FA"/>
    <w:rsid w:val="00D85661"/>
    <w:rsid w:val="00DA4059"/>
    <w:rsid w:val="00DA44CC"/>
    <w:rsid w:val="00DA5C3B"/>
    <w:rsid w:val="00DA6421"/>
    <w:rsid w:val="00DA6A56"/>
    <w:rsid w:val="00DA725F"/>
    <w:rsid w:val="00DB3545"/>
    <w:rsid w:val="00DB64FF"/>
    <w:rsid w:val="00DB79BD"/>
    <w:rsid w:val="00DC0327"/>
    <w:rsid w:val="00DC07F4"/>
    <w:rsid w:val="00DC60D8"/>
    <w:rsid w:val="00DD39E5"/>
    <w:rsid w:val="00DD62D0"/>
    <w:rsid w:val="00DD6A48"/>
    <w:rsid w:val="00DE02A7"/>
    <w:rsid w:val="00DE0450"/>
    <w:rsid w:val="00DE3968"/>
    <w:rsid w:val="00DE3A80"/>
    <w:rsid w:val="00DE76CF"/>
    <w:rsid w:val="00DF6947"/>
    <w:rsid w:val="00DF754A"/>
    <w:rsid w:val="00E00C4F"/>
    <w:rsid w:val="00E01DAE"/>
    <w:rsid w:val="00E058EC"/>
    <w:rsid w:val="00E07205"/>
    <w:rsid w:val="00E10946"/>
    <w:rsid w:val="00E15937"/>
    <w:rsid w:val="00E21795"/>
    <w:rsid w:val="00E317DF"/>
    <w:rsid w:val="00E33BBD"/>
    <w:rsid w:val="00E34407"/>
    <w:rsid w:val="00E34799"/>
    <w:rsid w:val="00E3751B"/>
    <w:rsid w:val="00E40AEC"/>
    <w:rsid w:val="00E52121"/>
    <w:rsid w:val="00E5239C"/>
    <w:rsid w:val="00E5405D"/>
    <w:rsid w:val="00E57DA5"/>
    <w:rsid w:val="00E6071F"/>
    <w:rsid w:val="00E62262"/>
    <w:rsid w:val="00E639D9"/>
    <w:rsid w:val="00E641F0"/>
    <w:rsid w:val="00E66EEF"/>
    <w:rsid w:val="00E71212"/>
    <w:rsid w:val="00E73193"/>
    <w:rsid w:val="00E75790"/>
    <w:rsid w:val="00E83047"/>
    <w:rsid w:val="00E958D2"/>
    <w:rsid w:val="00EA19F3"/>
    <w:rsid w:val="00EA21BB"/>
    <w:rsid w:val="00EA4526"/>
    <w:rsid w:val="00EA4E3D"/>
    <w:rsid w:val="00EA6682"/>
    <w:rsid w:val="00EB0DDB"/>
    <w:rsid w:val="00EB4B46"/>
    <w:rsid w:val="00EC02A7"/>
    <w:rsid w:val="00EC0755"/>
    <w:rsid w:val="00EC323C"/>
    <w:rsid w:val="00EC6B1D"/>
    <w:rsid w:val="00ED64B5"/>
    <w:rsid w:val="00ED72CF"/>
    <w:rsid w:val="00ED7B8B"/>
    <w:rsid w:val="00EE249D"/>
    <w:rsid w:val="00EF114D"/>
    <w:rsid w:val="00EF29BD"/>
    <w:rsid w:val="00EF3923"/>
    <w:rsid w:val="00F06F71"/>
    <w:rsid w:val="00F11196"/>
    <w:rsid w:val="00F137D7"/>
    <w:rsid w:val="00F14FEE"/>
    <w:rsid w:val="00F25C98"/>
    <w:rsid w:val="00F30FA5"/>
    <w:rsid w:val="00F3103E"/>
    <w:rsid w:val="00F316FC"/>
    <w:rsid w:val="00F34CBA"/>
    <w:rsid w:val="00F354C9"/>
    <w:rsid w:val="00F50826"/>
    <w:rsid w:val="00F530F3"/>
    <w:rsid w:val="00F536BB"/>
    <w:rsid w:val="00F56B01"/>
    <w:rsid w:val="00F64452"/>
    <w:rsid w:val="00F66E63"/>
    <w:rsid w:val="00F71CD7"/>
    <w:rsid w:val="00F77CE6"/>
    <w:rsid w:val="00F83119"/>
    <w:rsid w:val="00F834F5"/>
    <w:rsid w:val="00F84714"/>
    <w:rsid w:val="00F935D2"/>
    <w:rsid w:val="00F95E23"/>
    <w:rsid w:val="00FA35CF"/>
    <w:rsid w:val="00FB75F7"/>
    <w:rsid w:val="00FC0220"/>
    <w:rsid w:val="00FC0C04"/>
    <w:rsid w:val="00FC29DD"/>
    <w:rsid w:val="00FC4CE2"/>
    <w:rsid w:val="00FD382B"/>
    <w:rsid w:val="00FD546D"/>
    <w:rsid w:val="00FE0B98"/>
    <w:rsid w:val="00FE708A"/>
    <w:rsid w:val="00FF2371"/>
    <w:rsid w:val="00FF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3D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4E62"/>
    <w:pPr>
      <w:keepNext/>
      <w:numPr>
        <w:numId w:val="17"/>
      </w:numPr>
      <w:tabs>
        <w:tab w:val="clear" w:pos="720"/>
      </w:tabs>
      <w:spacing w:line="336" w:lineRule="auto"/>
      <w:ind w:left="360"/>
      <w:jc w:val="both"/>
      <w:outlineLvl w:val="0"/>
    </w:pPr>
    <w:rPr>
      <w:rFonts w:ascii="Arial Narrow" w:hAnsi="Arial Narrow"/>
      <w:b/>
      <w:iCs/>
      <w:sz w:val="26"/>
      <w:lang w:val="en-GB"/>
    </w:rPr>
  </w:style>
  <w:style w:type="paragraph" w:styleId="Heading2">
    <w:name w:val="heading 2"/>
    <w:basedOn w:val="Normal"/>
    <w:next w:val="Normal"/>
    <w:link w:val="Heading2Char"/>
    <w:qFormat/>
    <w:rsid w:val="00CD4E62"/>
    <w:pPr>
      <w:keepNext/>
      <w:tabs>
        <w:tab w:val="num" w:pos="510"/>
      </w:tabs>
      <w:spacing w:before="240" w:after="60"/>
      <w:ind w:left="737" w:hanging="397"/>
      <w:outlineLvl w:val="1"/>
    </w:pPr>
    <w:rPr>
      <w:rFonts w:ascii="Trebuchet MS" w:hAnsi="Trebuchet MS" w:cs="Arial"/>
      <w:bCs/>
      <w:iCs/>
      <w:szCs w:val="28"/>
      <w:lang w:val="id-ID" w:eastAsia="id-ID"/>
    </w:rPr>
  </w:style>
  <w:style w:type="paragraph" w:styleId="Heading3">
    <w:name w:val="heading 3"/>
    <w:basedOn w:val="Normal"/>
    <w:next w:val="Normal"/>
    <w:link w:val="Heading3Char"/>
    <w:qFormat/>
    <w:rsid w:val="00CD4E62"/>
    <w:pPr>
      <w:keepNext/>
      <w:tabs>
        <w:tab w:val="num" w:pos="1800"/>
      </w:tabs>
      <w:spacing w:before="240" w:after="60"/>
      <w:ind w:left="1440"/>
      <w:outlineLvl w:val="2"/>
    </w:pPr>
    <w:rPr>
      <w:rFonts w:ascii="Arial" w:hAnsi="Arial" w:cs="Arial"/>
      <w:b/>
      <w:bCs/>
      <w:sz w:val="26"/>
      <w:szCs w:val="26"/>
      <w:lang w:val="id-ID" w:eastAsia="id-ID"/>
    </w:rPr>
  </w:style>
  <w:style w:type="paragraph" w:styleId="Heading4">
    <w:name w:val="heading 4"/>
    <w:basedOn w:val="Normal"/>
    <w:next w:val="Normal"/>
    <w:link w:val="Heading4Char"/>
    <w:qFormat/>
    <w:rsid w:val="00CD4E62"/>
    <w:pPr>
      <w:keepNext/>
      <w:tabs>
        <w:tab w:val="num" w:pos="2520"/>
      </w:tabs>
      <w:spacing w:before="240" w:after="60"/>
      <w:ind w:left="2160"/>
      <w:outlineLvl w:val="3"/>
    </w:pPr>
    <w:rPr>
      <w:b/>
      <w:bCs/>
      <w:sz w:val="28"/>
      <w:szCs w:val="28"/>
      <w:lang w:val="id-ID" w:eastAsia="id-ID"/>
    </w:rPr>
  </w:style>
  <w:style w:type="paragraph" w:styleId="Heading5">
    <w:name w:val="heading 5"/>
    <w:basedOn w:val="Normal"/>
    <w:next w:val="Normal"/>
    <w:link w:val="Heading5Char"/>
    <w:qFormat/>
    <w:rsid w:val="00CD4E62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  <w:lang w:val="id-ID" w:eastAsia="id-ID"/>
    </w:rPr>
  </w:style>
  <w:style w:type="paragraph" w:styleId="Heading6">
    <w:name w:val="heading 6"/>
    <w:basedOn w:val="Normal"/>
    <w:next w:val="Normal"/>
    <w:link w:val="Heading6Char"/>
    <w:qFormat/>
    <w:rsid w:val="00CD4E62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 w:val="id-ID" w:eastAsia="id-ID"/>
    </w:rPr>
  </w:style>
  <w:style w:type="paragraph" w:styleId="Heading7">
    <w:name w:val="heading 7"/>
    <w:basedOn w:val="Normal"/>
    <w:next w:val="Normal"/>
    <w:link w:val="Heading7Char"/>
    <w:qFormat/>
    <w:rsid w:val="00CD4E62"/>
    <w:pPr>
      <w:tabs>
        <w:tab w:val="num" w:pos="4680"/>
      </w:tabs>
      <w:spacing w:before="240" w:after="60"/>
      <w:ind w:left="4320"/>
      <w:outlineLvl w:val="6"/>
    </w:pPr>
    <w:rPr>
      <w:lang w:val="id-ID" w:eastAsia="id-ID"/>
    </w:rPr>
  </w:style>
  <w:style w:type="paragraph" w:styleId="Heading8">
    <w:name w:val="heading 8"/>
    <w:basedOn w:val="Normal"/>
    <w:next w:val="Normal"/>
    <w:link w:val="Heading8Char"/>
    <w:qFormat/>
    <w:rsid w:val="00CD4E62"/>
    <w:pPr>
      <w:tabs>
        <w:tab w:val="num" w:pos="5400"/>
      </w:tabs>
      <w:spacing w:before="240" w:after="60"/>
      <w:ind w:left="5040"/>
      <w:outlineLvl w:val="7"/>
    </w:pPr>
    <w:rPr>
      <w:i/>
      <w:iCs/>
      <w:lang w:val="id-ID" w:eastAsia="id-ID"/>
    </w:rPr>
  </w:style>
  <w:style w:type="paragraph" w:styleId="Heading9">
    <w:name w:val="heading 9"/>
    <w:basedOn w:val="Normal"/>
    <w:next w:val="Normal"/>
    <w:link w:val="Heading9Char"/>
    <w:qFormat/>
    <w:rsid w:val="00CD4E62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irstline127cm">
    <w:name w:val="Style First line:  1.27 cm"/>
    <w:basedOn w:val="Normal"/>
    <w:rsid w:val="000E253A"/>
    <w:pPr>
      <w:spacing w:line="360" w:lineRule="auto"/>
      <w:ind w:firstLine="720"/>
      <w:jc w:val="both"/>
    </w:pPr>
    <w:rPr>
      <w:rFonts w:ascii="Maiandra GD" w:hAnsi="Maiandra GD"/>
      <w:szCs w:val="20"/>
    </w:rPr>
  </w:style>
  <w:style w:type="paragraph" w:customStyle="1" w:styleId="Style2">
    <w:name w:val="Style2"/>
    <w:basedOn w:val="Normal"/>
    <w:link w:val="Style2Char"/>
    <w:rsid w:val="00151A73"/>
    <w:pPr>
      <w:spacing w:line="360" w:lineRule="auto"/>
      <w:jc w:val="both"/>
    </w:pPr>
    <w:rPr>
      <w:rFonts w:ascii="Maiandra GD" w:hAnsi="Maiandra GD"/>
      <w:b/>
    </w:rPr>
  </w:style>
  <w:style w:type="character" w:customStyle="1" w:styleId="Style2Char">
    <w:name w:val="Style2 Char"/>
    <w:basedOn w:val="DefaultParagraphFont"/>
    <w:link w:val="Style2"/>
    <w:rsid w:val="00151A73"/>
    <w:rPr>
      <w:rFonts w:ascii="Maiandra GD" w:hAnsi="Maiandra GD"/>
      <w:b/>
      <w:sz w:val="24"/>
      <w:szCs w:val="24"/>
      <w:lang w:val="en-US" w:eastAsia="en-US" w:bidi="ar-SA"/>
    </w:rPr>
  </w:style>
  <w:style w:type="paragraph" w:customStyle="1" w:styleId="Style5">
    <w:name w:val="Style5"/>
    <w:basedOn w:val="Normal"/>
    <w:rsid w:val="00151A73"/>
    <w:pPr>
      <w:spacing w:before="120" w:line="360" w:lineRule="auto"/>
      <w:jc w:val="both"/>
    </w:pPr>
    <w:rPr>
      <w:rFonts w:ascii="Maiandra GD" w:hAnsi="Maiandra GD"/>
      <w:lang w:val="sv-SE"/>
    </w:rPr>
  </w:style>
  <w:style w:type="paragraph" w:customStyle="1" w:styleId="Style7">
    <w:name w:val="Style7"/>
    <w:basedOn w:val="Style5"/>
    <w:rsid w:val="00151A73"/>
    <w:pPr>
      <w:numPr>
        <w:numId w:val="2"/>
      </w:numPr>
    </w:pPr>
    <w:rPr>
      <w:rFonts w:eastAsia="Arial Unicode MS"/>
      <w:b/>
    </w:rPr>
  </w:style>
  <w:style w:type="paragraph" w:customStyle="1" w:styleId="Style8">
    <w:name w:val="Style8"/>
    <w:basedOn w:val="Style5"/>
    <w:rsid w:val="00151A73"/>
    <w:pPr>
      <w:ind w:left="1134"/>
    </w:pPr>
    <w:rPr>
      <w:rFonts w:eastAsia="Arial Unicode MS"/>
      <w:sz w:val="22"/>
    </w:rPr>
  </w:style>
  <w:style w:type="paragraph" w:customStyle="1" w:styleId="Style10">
    <w:name w:val="Style10"/>
    <w:basedOn w:val="Style8"/>
    <w:rsid w:val="00151A73"/>
    <w:pPr>
      <w:numPr>
        <w:numId w:val="1"/>
      </w:numPr>
      <w:spacing w:before="0"/>
    </w:pPr>
    <w:rPr>
      <w:sz w:val="24"/>
    </w:rPr>
  </w:style>
  <w:style w:type="paragraph" w:styleId="BodyTextIndent">
    <w:name w:val="Body Text Indent"/>
    <w:basedOn w:val="Normal"/>
    <w:link w:val="BodyTextIndentChar"/>
    <w:rsid w:val="00151A73"/>
    <w:pPr>
      <w:ind w:left="-30"/>
      <w:jc w:val="both"/>
    </w:pPr>
    <w:rPr>
      <w:bCs/>
      <w:iCs/>
      <w:sz w:val="3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51A73"/>
    <w:rPr>
      <w:bCs/>
      <w:iCs/>
      <w:sz w:val="32"/>
      <w:szCs w:val="24"/>
      <w:lang w:val="en-GB" w:eastAsia="en-US" w:bidi="ar-SA"/>
    </w:rPr>
  </w:style>
  <w:style w:type="paragraph" w:customStyle="1" w:styleId="StyleStyle5Black">
    <w:name w:val="Style Style5 + Black"/>
    <w:basedOn w:val="Style5"/>
    <w:rsid w:val="00151A73"/>
    <w:pPr>
      <w:ind w:left="737"/>
    </w:pPr>
    <w:rPr>
      <w:rFonts w:eastAsia="Arial Unicode MS"/>
      <w:color w:val="000000"/>
    </w:rPr>
  </w:style>
  <w:style w:type="paragraph" w:customStyle="1" w:styleId="StyleLeft0cmFirstline0cm">
    <w:name w:val="Style Left:  0 cm First line:  0 cm"/>
    <w:basedOn w:val="Normal"/>
    <w:rsid w:val="00BD0080"/>
    <w:pPr>
      <w:spacing w:before="120" w:line="360" w:lineRule="auto"/>
      <w:ind w:firstLine="720"/>
      <w:jc w:val="both"/>
    </w:pPr>
    <w:rPr>
      <w:rFonts w:ascii="Maiandra GD" w:hAnsi="Maiandra GD"/>
      <w:szCs w:val="20"/>
    </w:rPr>
  </w:style>
  <w:style w:type="paragraph" w:customStyle="1" w:styleId="Style9">
    <w:name w:val="Style9"/>
    <w:basedOn w:val="Style7"/>
    <w:rsid w:val="00BD0080"/>
    <w:pPr>
      <w:numPr>
        <w:numId w:val="7"/>
      </w:numPr>
    </w:pPr>
    <w:rPr>
      <w:b w:val="0"/>
    </w:rPr>
  </w:style>
  <w:style w:type="table" w:styleId="TableGrid">
    <w:name w:val="Table Grid"/>
    <w:basedOn w:val="TableNormal"/>
    <w:rsid w:val="00877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2577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25775"/>
  </w:style>
  <w:style w:type="character" w:customStyle="1" w:styleId="StyleBold">
    <w:name w:val="Style Bold"/>
    <w:basedOn w:val="DefaultParagraphFont"/>
    <w:rsid w:val="007E4FA3"/>
    <w:rPr>
      <w:rFonts w:ascii="Maiandra GD" w:hAnsi="Maiandra GD"/>
      <w:b/>
      <w:bCs/>
      <w:sz w:val="28"/>
    </w:rPr>
  </w:style>
  <w:style w:type="paragraph" w:styleId="Header">
    <w:name w:val="header"/>
    <w:basedOn w:val="Normal"/>
    <w:link w:val="HeaderChar"/>
    <w:uiPriority w:val="99"/>
    <w:rsid w:val="002522D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99"/>
    <w:qFormat/>
    <w:rsid w:val="00DA4059"/>
    <w:pPr>
      <w:ind w:left="720"/>
      <w:contextualSpacing/>
    </w:pPr>
    <w:rPr>
      <w:bCs/>
      <w:iCs/>
      <w:sz w:val="32"/>
      <w:u w:val="single"/>
      <w:lang w:val="en-GB"/>
    </w:rPr>
  </w:style>
  <w:style w:type="paragraph" w:customStyle="1" w:styleId="StyleMaiandraGD11ptJustified">
    <w:name w:val="Style Maiandra GD 11 pt Justified"/>
    <w:basedOn w:val="Normal"/>
    <w:rsid w:val="00FD546D"/>
    <w:pPr>
      <w:spacing w:line="360" w:lineRule="auto"/>
      <w:jc w:val="both"/>
    </w:pPr>
    <w:rPr>
      <w:rFonts w:ascii="Maiandra GD" w:hAnsi="Maiandra GD"/>
      <w:sz w:val="22"/>
      <w:szCs w:val="20"/>
    </w:rPr>
  </w:style>
  <w:style w:type="paragraph" w:styleId="BodyTextIndent3">
    <w:name w:val="Body Text Indent 3"/>
    <w:basedOn w:val="Normal"/>
    <w:link w:val="BodyTextIndent3Char"/>
    <w:rsid w:val="00FD546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546D"/>
    <w:rPr>
      <w:sz w:val="16"/>
      <w:szCs w:val="16"/>
    </w:rPr>
  </w:style>
  <w:style w:type="paragraph" w:styleId="Title">
    <w:name w:val="Title"/>
    <w:basedOn w:val="Normal"/>
    <w:link w:val="TitleChar"/>
    <w:qFormat/>
    <w:rsid w:val="00A746AD"/>
    <w:pPr>
      <w:jc w:val="center"/>
    </w:pPr>
    <w:rPr>
      <w:b/>
      <w:iCs/>
      <w:sz w:val="32"/>
      <w:lang w:val="en-GB"/>
    </w:rPr>
  </w:style>
  <w:style w:type="character" w:customStyle="1" w:styleId="TitleChar">
    <w:name w:val="Title Char"/>
    <w:basedOn w:val="DefaultParagraphFont"/>
    <w:link w:val="Title"/>
    <w:rsid w:val="00A746AD"/>
    <w:rPr>
      <w:b/>
      <w:iCs/>
      <w:sz w:val="32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B66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3B660D"/>
    <w:rPr>
      <w:color w:val="800080"/>
      <w:u w:val="single"/>
    </w:rPr>
  </w:style>
  <w:style w:type="paragraph" w:customStyle="1" w:styleId="font5">
    <w:name w:val="font5"/>
    <w:basedOn w:val="Normal"/>
    <w:rsid w:val="003B66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3B660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3B66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3B660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9">
    <w:name w:val="font9"/>
    <w:basedOn w:val="Normal"/>
    <w:rsid w:val="003B66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3B66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Normal"/>
    <w:rsid w:val="003B660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Normal"/>
    <w:rsid w:val="003B66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Normal"/>
    <w:rsid w:val="003B660D"/>
    <w:pP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5">
    <w:name w:val="xl75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6">
    <w:name w:val="xl76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Normal"/>
    <w:rsid w:val="003B660D"/>
    <w:pP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Normal"/>
    <w:rsid w:val="003B660D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"/>
    <w:rsid w:val="003B66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3">
    <w:name w:val="xl83"/>
    <w:basedOn w:val="Normal"/>
    <w:rsid w:val="003B66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16"/>
      <w:szCs w:val="16"/>
    </w:rPr>
  </w:style>
  <w:style w:type="paragraph" w:customStyle="1" w:styleId="xl87">
    <w:name w:val="xl87"/>
    <w:basedOn w:val="Normal"/>
    <w:rsid w:val="003B660D"/>
    <w:pPr>
      <w:spacing w:before="100" w:beforeAutospacing="1" w:after="100" w:afterAutospacing="1"/>
      <w:textAlignment w:val="center"/>
    </w:pPr>
    <w:rPr>
      <w:rFonts w:ascii="Arial Narrow" w:hAnsi="Arial Narrow"/>
      <w:color w:val="0070C0"/>
      <w:sz w:val="16"/>
      <w:szCs w:val="16"/>
    </w:rPr>
  </w:style>
  <w:style w:type="paragraph" w:customStyle="1" w:styleId="xl88">
    <w:name w:val="xl88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9">
    <w:name w:val="xl89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0">
    <w:name w:val="xl90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1">
    <w:name w:val="xl91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2">
    <w:name w:val="xl92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3">
    <w:name w:val="xl93"/>
    <w:basedOn w:val="Normal"/>
    <w:rsid w:val="003B66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4">
    <w:name w:val="xl94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5">
    <w:name w:val="xl95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i/>
      <w:iCs/>
      <w:sz w:val="12"/>
      <w:szCs w:val="12"/>
    </w:rPr>
  </w:style>
  <w:style w:type="paragraph" w:customStyle="1" w:styleId="xl96">
    <w:name w:val="xl96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i/>
      <w:iCs/>
      <w:sz w:val="12"/>
      <w:szCs w:val="12"/>
    </w:rPr>
  </w:style>
  <w:style w:type="paragraph" w:customStyle="1" w:styleId="xl97">
    <w:name w:val="xl97"/>
    <w:basedOn w:val="Normal"/>
    <w:rsid w:val="003B6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i/>
      <w:iCs/>
      <w:sz w:val="12"/>
      <w:szCs w:val="12"/>
    </w:rPr>
  </w:style>
  <w:style w:type="paragraph" w:customStyle="1" w:styleId="xl98">
    <w:name w:val="xl98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9">
    <w:name w:val="xl99"/>
    <w:basedOn w:val="Normal"/>
    <w:rsid w:val="003B66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0">
    <w:name w:val="xl100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1">
    <w:name w:val="xl101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color w:val="000000"/>
      <w:sz w:val="16"/>
      <w:szCs w:val="16"/>
    </w:rPr>
  </w:style>
  <w:style w:type="paragraph" w:customStyle="1" w:styleId="xl102">
    <w:name w:val="xl102"/>
    <w:basedOn w:val="Normal"/>
    <w:rsid w:val="003B66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3">
    <w:name w:val="xl103"/>
    <w:basedOn w:val="Normal"/>
    <w:rsid w:val="003B660D"/>
    <w:pP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70C0"/>
      <w:sz w:val="16"/>
      <w:szCs w:val="16"/>
    </w:rPr>
  </w:style>
  <w:style w:type="paragraph" w:customStyle="1" w:styleId="xl104">
    <w:name w:val="xl104"/>
    <w:basedOn w:val="Normal"/>
    <w:rsid w:val="003B660D"/>
    <w:pPr>
      <w:spacing w:before="100" w:beforeAutospacing="1" w:after="100" w:afterAutospacing="1"/>
      <w:textAlignment w:val="center"/>
    </w:pPr>
    <w:rPr>
      <w:rFonts w:ascii="Arial Narrow" w:hAnsi="Arial Narrow"/>
      <w:color w:val="0070C0"/>
      <w:sz w:val="16"/>
      <w:szCs w:val="16"/>
    </w:rPr>
  </w:style>
  <w:style w:type="paragraph" w:customStyle="1" w:styleId="xl105">
    <w:name w:val="xl105"/>
    <w:basedOn w:val="Normal"/>
    <w:rsid w:val="003B660D"/>
    <w:pP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70C0"/>
      <w:sz w:val="16"/>
      <w:szCs w:val="16"/>
    </w:rPr>
  </w:style>
  <w:style w:type="paragraph" w:customStyle="1" w:styleId="xl106">
    <w:name w:val="xl106"/>
    <w:basedOn w:val="Normal"/>
    <w:rsid w:val="003B660D"/>
    <w:pPr>
      <w:spacing w:before="100" w:beforeAutospacing="1" w:after="100" w:afterAutospacing="1"/>
      <w:textAlignment w:val="center"/>
    </w:pPr>
    <w:rPr>
      <w:rFonts w:ascii="Arial Narrow" w:hAnsi="Arial Narrow"/>
      <w:color w:val="0070C0"/>
      <w:sz w:val="16"/>
      <w:szCs w:val="16"/>
    </w:rPr>
  </w:style>
  <w:style w:type="paragraph" w:customStyle="1" w:styleId="xl107">
    <w:name w:val="xl107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8">
    <w:name w:val="xl108"/>
    <w:basedOn w:val="Normal"/>
    <w:rsid w:val="003B66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9">
    <w:name w:val="xl109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0">
    <w:name w:val="xl110"/>
    <w:basedOn w:val="Normal"/>
    <w:rsid w:val="003B66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1">
    <w:name w:val="xl111"/>
    <w:basedOn w:val="Normal"/>
    <w:rsid w:val="003B6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i/>
      <w:iCs/>
      <w:sz w:val="12"/>
      <w:szCs w:val="12"/>
    </w:rPr>
  </w:style>
  <w:style w:type="paragraph" w:customStyle="1" w:styleId="xl112">
    <w:name w:val="xl112"/>
    <w:basedOn w:val="Normal"/>
    <w:rsid w:val="003B66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i/>
      <w:iCs/>
      <w:sz w:val="12"/>
      <w:szCs w:val="12"/>
    </w:rPr>
  </w:style>
  <w:style w:type="paragraph" w:customStyle="1" w:styleId="xl113">
    <w:name w:val="xl113"/>
    <w:basedOn w:val="Normal"/>
    <w:rsid w:val="00CF14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14">
    <w:name w:val="xl114"/>
    <w:basedOn w:val="Normal"/>
    <w:rsid w:val="00CF14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Normal"/>
    <w:rsid w:val="00FD382B"/>
    <w:pPr>
      <w:pBdr>
        <w:bottom w:val="single" w:sz="8" w:space="0" w:color="000000"/>
        <w:right w:val="single" w:sz="8" w:space="0" w:color="000000"/>
      </w:pBdr>
      <w:shd w:val="clear" w:color="000000" w:fill="F0F0F0"/>
      <w:spacing w:before="100" w:beforeAutospacing="1" w:after="100" w:afterAutospacing="1"/>
      <w:jc w:val="center"/>
    </w:pPr>
    <w:rPr>
      <w:rFonts w:ascii="Cambria" w:hAnsi="Cambria"/>
      <w:b/>
      <w:bCs/>
      <w:color w:val="000000"/>
    </w:rPr>
  </w:style>
  <w:style w:type="paragraph" w:customStyle="1" w:styleId="xl72">
    <w:name w:val="xl72"/>
    <w:basedOn w:val="Normal"/>
    <w:rsid w:val="00FD382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Cambria" w:hAnsi="Cambria"/>
      <w:color w:val="000000"/>
    </w:rPr>
  </w:style>
  <w:style w:type="paragraph" w:customStyle="1" w:styleId="xl115">
    <w:name w:val="xl115"/>
    <w:basedOn w:val="Normal"/>
    <w:rsid w:val="00FD382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116">
    <w:name w:val="xl116"/>
    <w:basedOn w:val="Normal"/>
    <w:rsid w:val="00FD38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Cambria" w:hAnsi="Cambria"/>
      <w:b/>
      <w:bCs/>
      <w:color w:val="000000"/>
    </w:rPr>
  </w:style>
  <w:style w:type="paragraph" w:customStyle="1" w:styleId="xl117">
    <w:name w:val="xl117"/>
    <w:basedOn w:val="Normal"/>
    <w:rsid w:val="00FD382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118">
    <w:name w:val="xl118"/>
    <w:basedOn w:val="Normal"/>
    <w:rsid w:val="00FD382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119">
    <w:name w:val="xl119"/>
    <w:basedOn w:val="Normal"/>
    <w:rsid w:val="00FD382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Narrow" w:hAnsi="Arial Narrow"/>
      <w:b/>
      <w:bCs/>
      <w:color w:val="000000"/>
    </w:rPr>
  </w:style>
  <w:style w:type="paragraph" w:customStyle="1" w:styleId="xl120">
    <w:name w:val="xl120"/>
    <w:basedOn w:val="Normal"/>
    <w:rsid w:val="00FD382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color w:val="000000"/>
    </w:rPr>
  </w:style>
  <w:style w:type="paragraph" w:customStyle="1" w:styleId="xl121">
    <w:name w:val="xl121"/>
    <w:basedOn w:val="Normal"/>
    <w:rsid w:val="00FD382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Style1">
    <w:name w:val="Style1"/>
    <w:basedOn w:val="Normal"/>
    <w:link w:val="Style1CharChar"/>
    <w:rsid w:val="002B6B83"/>
    <w:pPr>
      <w:spacing w:before="120" w:line="360" w:lineRule="auto"/>
      <w:jc w:val="both"/>
    </w:pPr>
    <w:rPr>
      <w:rFonts w:ascii="Maiandra GD" w:hAnsi="Maiandra GD"/>
      <w:b/>
      <w:lang w:val="sv-SE"/>
    </w:rPr>
  </w:style>
  <w:style w:type="paragraph" w:customStyle="1" w:styleId="Style4">
    <w:name w:val="Style4"/>
    <w:basedOn w:val="Normal"/>
    <w:rsid w:val="002B6B83"/>
    <w:pPr>
      <w:spacing w:before="240" w:line="360" w:lineRule="auto"/>
      <w:jc w:val="both"/>
    </w:pPr>
    <w:rPr>
      <w:rFonts w:ascii="Maiandra GD" w:hAnsi="Maiandra GD"/>
      <w:b/>
      <w:lang w:val="sv-SE"/>
    </w:rPr>
  </w:style>
  <w:style w:type="character" w:customStyle="1" w:styleId="Style1CharChar">
    <w:name w:val="Style1 Char Char"/>
    <w:basedOn w:val="DefaultParagraphFont"/>
    <w:link w:val="Style1"/>
    <w:rsid w:val="002B6B83"/>
    <w:rPr>
      <w:rFonts w:ascii="Maiandra GD" w:hAnsi="Maiandra GD"/>
      <w:b/>
      <w:sz w:val="24"/>
      <w:szCs w:val="24"/>
      <w:lang w:val="sv-SE"/>
    </w:rPr>
  </w:style>
  <w:style w:type="paragraph" w:customStyle="1" w:styleId="StyleStyle3Bold">
    <w:name w:val="Style Style3 + Bold"/>
    <w:basedOn w:val="Normal"/>
    <w:link w:val="StyleStyle3BoldChar"/>
    <w:rsid w:val="002B6B83"/>
    <w:pPr>
      <w:spacing w:before="240" w:line="360" w:lineRule="auto"/>
      <w:ind w:left="1191" w:hanging="397"/>
      <w:jc w:val="both"/>
    </w:pPr>
    <w:rPr>
      <w:rFonts w:ascii="Maiandra GD" w:hAnsi="Maiandra GD"/>
      <w:b/>
      <w:bCs/>
      <w:lang w:val="sv-SE"/>
    </w:rPr>
  </w:style>
  <w:style w:type="character" w:customStyle="1" w:styleId="StyleStyle3BoldChar">
    <w:name w:val="Style Style3 + Bold Char"/>
    <w:basedOn w:val="DefaultParagraphFont"/>
    <w:link w:val="StyleStyle3Bold"/>
    <w:rsid w:val="002B6B83"/>
    <w:rPr>
      <w:rFonts w:ascii="Maiandra GD" w:hAnsi="Maiandra GD"/>
      <w:b/>
      <w:bCs/>
      <w:sz w:val="24"/>
      <w:szCs w:val="24"/>
      <w:lang w:val="sv-SE"/>
    </w:rPr>
  </w:style>
  <w:style w:type="paragraph" w:customStyle="1" w:styleId="StyleStyle1Left127cm">
    <w:name w:val="Style Style1 + Left:  1.27 cm"/>
    <w:basedOn w:val="Style1"/>
    <w:rsid w:val="002B6B83"/>
    <w:pPr>
      <w:tabs>
        <w:tab w:val="left" w:pos="0"/>
      </w:tabs>
      <w:ind w:left="794" w:firstLine="567"/>
    </w:pPr>
    <w:rPr>
      <w:b w:val="0"/>
      <w:sz w:val="22"/>
      <w:szCs w:val="20"/>
      <w:lang w:val="es-MX"/>
    </w:rPr>
  </w:style>
  <w:style w:type="character" w:customStyle="1" w:styleId="Heading1Char">
    <w:name w:val="Heading 1 Char"/>
    <w:basedOn w:val="DefaultParagraphFont"/>
    <w:link w:val="Heading1"/>
    <w:rsid w:val="00CD4E62"/>
    <w:rPr>
      <w:rFonts w:ascii="Arial Narrow" w:hAnsi="Arial Narrow"/>
      <w:b/>
      <w:iCs/>
      <w:sz w:val="26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CD4E62"/>
    <w:rPr>
      <w:rFonts w:ascii="Trebuchet MS" w:hAnsi="Trebuchet MS" w:cs="Arial"/>
      <w:bCs/>
      <w:iCs/>
      <w:sz w:val="24"/>
      <w:szCs w:val="28"/>
      <w:lang w:val="id-ID" w:eastAsia="id-ID"/>
    </w:rPr>
  </w:style>
  <w:style w:type="character" w:customStyle="1" w:styleId="Heading3Char">
    <w:name w:val="Heading 3 Char"/>
    <w:basedOn w:val="DefaultParagraphFont"/>
    <w:link w:val="Heading3"/>
    <w:rsid w:val="00CD4E62"/>
    <w:rPr>
      <w:rFonts w:ascii="Arial" w:hAnsi="Arial" w:cs="Arial"/>
      <w:b/>
      <w:bCs/>
      <w:sz w:val="26"/>
      <w:szCs w:val="26"/>
      <w:lang w:val="id-ID" w:eastAsia="id-ID"/>
    </w:rPr>
  </w:style>
  <w:style w:type="character" w:customStyle="1" w:styleId="Heading4Char">
    <w:name w:val="Heading 4 Char"/>
    <w:basedOn w:val="DefaultParagraphFont"/>
    <w:link w:val="Heading4"/>
    <w:rsid w:val="00CD4E62"/>
    <w:rPr>
      <w:b/>
      <w:bCs/>
      <w:sz w:val="28"/>
      <w:szCs w:val="28"/>
      <w:lang w:val="id-ID" w:eastAsia="id-ID"/>
    </w:rPr>
  </w:style>
  <w:style w:type="character" w:customStyle="1" w:styleId="Heading5Char">
    <w:name w:val="Heading 5 Char"/>
    <w:basedOn w:val="DefaultParagraphFont"/>
    <w:link w:val="Heading5"/>
    <w:rsid w:val="00CD4E62"/>
    <w:rPr>
      <w:b/>
      <w:bCs/>
      <w:i/>
      <w:iCs/>
      <w:sz w:val="26"/>
      <w:szCs w:val="26"/>
      <w:lang w:val="id-ID" w:eastAsia="id-ID"/>
    </w:rPr>
  </w:style>
  <w:style w:type="character" w:customStyle="1" w:styleId="Heading6Char">
    <w:name w:val="Heading 6 Char"/>
    <w:basedOn w:val="DefaultParagraphFont"/>
    <w:link w:val="Heading6"/>
    <w:rsid w:val="00CD4E62"/>
    <w:rPr>
      <w:b/>
      <w:bCs/>
      <w:sz w:val="22"/>
      <w:szCs w:val="22"/>
      <w:lang w:val="id-ID" w:eastAsia="id-ID"/>
    </w:rPr>
  </w:style>
  <w:style w:type="character" w:customStyle="1" w:styleId="Heading7Char">
    <w:name w:val="Heading 7 Char"/>
    <w:basedOn w:val="DefaultParagraphFont"/>
    <w:link w:val="Heading7"/>
    <w:rsid w:val="00CD4E62"/>
    <w:rPr>
      <w:sz w:val="24"/>
      <w:szCs w:val="24"/>
      <w:lang w:val="id-ID" w:eastAsia="id-ID"/>
    </w:rPr>
  </w:style>
  <w:style w:type="character" w:customStyle="1" w:styleId="Heading8Char">
    <w:name w:val="Heading 8 Char"/>
    <w:basedOn w:val="DefaultParagraphFont"/>
    <w:link w:val="Heading8"/>
    <w:rsid w:val="00CD4E62"/>
    <w:rPr>
      <w:i/>
      <w:iCs/>
      <w:sz w:val="24"/>
      <w:szCs w:val="24"/>
      <w:lang w:val="id-ID" w:eastAsia="id-ID"/>
    </w:rPr>
  </w:style>
  <w:style w:type="character" w:customStyle="1" w:styleId="Heading9Char">
    <w:name w:val="Heading 9 Char"/>
    <w:basedOn w:val="DefaultParagraphFont"/>
    <w:link w:val="Heading9"/>
    <w:rsid w:val="00CD4E62"/>
    <w:rPr>
      <w:rFonts w:ascii="Arial" w:hAnsi="Arial" w:cs="Arial"/>
      <w:sz w:val="22"/>
      <w:szCs w:val="22"/>
      <w:lang w:val="id-ID" w:eastAsia="id-ID"/>
    </w:rPr>
  </w:style>
  <w:style w:type="paragraph" w:styleId="BodyTextIndent2">
    <w:name w:val="Body Text Indent 2"/>
    <w:basedOn w:val="Normal"/>
    <w:link w:val="BodyTextIndent2Char"/>
    <w:rsid w:val="00CD4E62"/>
    <w:pPr>
      <w:ind w:left="-30" w:firstLine="750"/>
      <w:jc w:val="both"/>
    </w:pPr>
    <w:rPr>
      <w:bCs/>
      <w:iCs/>
      <w:sz w:val="32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CD4E62"/>
    <w:rPr>
      <w:bCs/>
      <w:iCs/>
      <w:sz w:val="32"/>
      <w:szCs w:val="24"/>
      <w:lang w:val="en-GB"/>
    </w:rPr>
  </w:style>
  <w:style w:type="paragraph" w:styleId="Subtitle">
    <w:name w:val="Subtitle"/>
    <w:basedOn w:val="Normal"/>
    <w:link w:val="SubtitleChar"/>
    <w:qFormat/>
    <w:rsid w:val="00CD4E62"/>
    <w:rPr>
      <w:b/>
      <w:iCs/>
      <w:sz w:val="26"/>
      <w:lang w:val="en-GB"/>
    </w:rPr>
  </w:style>
  <w:style w:type="character" w:customStyle="1" w:styleId="SubtitleChar">
    <w:name w:val="Subtitle Char"/>
    <w:basedOn w:val="DefaultParagraphFont"/>
    <w:link w:val="Subtitle"/>
    <w:rsid w:val="00CD4E62"/>
    <w:rPr>
      <w:b/>
      <w:iCs/>
      <w:sz w:val="26"/>
      <w:szCs w:val="24"/>
      <w:lang w:val="en-GB"/>
    </w:rPr>
  </w:style>
  <w:style w:type="character" w:customStyle="1" w:styleId="Style2CharChar">
    <w:name w:val="Style2 Char Char"/>
    <w:basedOn w:val="BodyTextIndentChar"/>
    <w:rsid w:val="00CD4E62"/>
    <w:rPr>
      <w:rFonts w:ascii="Trebuchet MS" w:hAnsi="Trebuchet MS"/>
      <w:b/>
      <w:sz w:val="24"/>
    </w:rPr>
  </w:style>
  <w:style w:type="character" w:customStyle="1" w:styleId="Style2Char1">
    <w:name w:val="Style2 Char1"/>
    <w:basedOn w:val="BodyTextIndentChar"/>
    <w:rsid w:val="00CD4E62"/>
    <w:rPr>
      <w:rFonts w:ascii="Trebuchet MS" w:hAnsi="Trebuchet MS"/>
      <w:b/>
      <w:sz w:val="24"/>
      <w:u w:val="single"/>
    </w:rPr>
  </w:style>
  <w:style w:type="paragraph" w:customStyle="1" w:styleId="StyleTrebuchetMS12ptNounderlineJustifiedBefore12pt">
    <w:name w:val="Style Trebuchet MS 12 pt No underline Justified Before:  12 pt..."/>
    <w:basedOn w:val="Normal"/>
    <w:rsid w:val="00CD4E62"/>
    <w:pPr>
      <w:spacing w:before="120" w:line="360" w:lineRule="atLeast"/>
      <w:jc w:val="both"/>
    </w:pPr>
    <w:rPr>
      <w:rFonts w:ascii="Trebuchet MS" w:hAnsi="Trebuchet MS"/>
      <w:szCs w:val="20"/>
      <w:lang w:val="en-GB"/>
    </w:rPr>
  </w:style>
  <w:style w:type="paragraph" w:styleId="DocumentMap">
    <w:name w:val="Document Map"/>
    <w:basedOn w:val="Normal"/>
    <w:link w:val="DocumentMapChar"/>
    <w:rsid w:val="00CD4E62"/>
    <w:pPr>
      <w:shd w:val="clear" w:color="auto" w:fill="000080"/>
    </w:pPr>
    <w:rPr>
      <w:rFonts w:ascii="Tahoma" w:hAnsi="Tahoma" w:cs="Tahoma"/>
      <w:bCs/>
      <w:iCs/>
      <w:sz w:val="20"/>
      <w:szCs w:val="20"/>
      <w:u w:val="single"/>
      <w:lang w:val="en-GB"/>
    </w:rPr>
  </w:style>
  <w:style w:type="character" w:customStyle="1" w:styleId="DocumentMapChar">
    <w:name w:val="Document Map Char"/>
    <w:basedOn w:val="DefaultParagraphFont"/>
    <w:link w:val="DocumentMap"/>
    <w:rsid w:val="00CD4E62"/>
    <w:rPr>
      <w:rFonts w:ascii="Tahoma" w:hAnsi="Tahoma" w:cs="Tahoma"/>
      <w:bCs/>
      <w:iCs/>
      <w:u w:val="single"/>
      <w:shd w:val="clear" w:color="auto" w:fill="000080"/>
      <w:lang w:val="en-GB"/>
    </w:rPr>
  </w:style>
  <w:style w:type="paragraph" w:customStyle="1" w:styleId="Style6">
    <w:name w:val="Style6"/>
    <w:rsid w:val="00CD4E62"/>
    <w:pPr>
      <w:numPr>
        <w:numId w:val="19"/>
      </w:numPr>
      <w:tabs>
        <w:tab w:val="num" w:pos="737"/>
      </w:tabs>
      <w:spacing w:before="120" w:line="360" w:lineRule="auto"/>
      <w:ind w:left="754" w:hanging="357"/>
      <w:jc w:val="both"/>
    </w:pPr>
    <w:rPr>
      <w:rFonts w:ascii="Maiandra GD" w:hAnsi="Maiandra GD"/>
      <w:sz w:val="22"/>
      <w:szCs w:val="24"/>
      <w:lang w:val="it-IT"/>
    </w:rPr>
  </w:style>
  <w:style w:type="numbering" w:customStyle="1" w:styleId="Style3">
    <w:name w:val="Style3"/>
    <w:rsid w:val="00CD4E62"/>
    <w:pPr>
      <w:numPr>
        <w:numId w:val="18"/>
      </w:numPr>
    </w:pPr>
  </w:style>
  <w:style w:type="character" w:customStyle="1" w:styleId="Style1Char">
    <w:name w:val="Style1 Char"/>
    <w:basedOn w:val="DefaultParagraphFont"/>
    <w:rsid w:val="00CD4E62"/>
    <w:rPr>
      <w:rFonts w:ascii="Trebuchet MS" w:hAnsi="Trebuchet MS"/>
      <w:b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D4E62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D4E62"/>
    <w:rPr>
      <w:sz w:val="24"/>
      <w:szCs w:val="24"/>
    </w:rPr>
  </w:style>
  <w:style w:type="character" w:styleId="LineNumber">
    <w:name w:val="line number"/>
    <w:basedOn w:val="DefaultParagraphFont"/>
    <w:rsid w:val="00CD4E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0F24C-675A-465C-AB87-BD2AD7ED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c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Valued Customer</dc:creator>
  <cp:lastModifiedBy>TIRTA</cp:lastModifiedBy>
  <cp:revision>20</cp:revision>
  <cp:lastPrinted>2015-08-02T18:17:00Z</cp:lastPrinted>
  <dcterms:created xsi:type="dcterms:W3CDTF">2012-06-20T03:39:00Z</dcterms:created>
  <dcterms:modified xsi:type="dcterms:W3CDTF">2015-08-02T18:17:00Z</dcterms:modified>
</cp:coreProperties>
</file>